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B8F" w:rsidRDefault="00F54B8F"/>
    <w:p w:rsidR="00F54B8F" w:rsidRPr="00F54B8F" w:rsidRDefault="00F54B8F" w:rsidP="00F54B8F">
      <w:pPr>
        <w:jc w:val="center"/>
        <w:textDirection w:val="btLr"/>
      </w:pPr>
      <w:r w:rsidRPr="00F54B8F">
        <w:rPr>
          <w:sz w:val="28"/>
        </w:rPr>
        <w:t>ỦY BAN NHÂN DÂN THÀNH PHỐ HỒ CHÍ MINH</w:t>
      </w: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b/>
          <w:sz w:val="28"/>
        </w:rPr>
      </w:pPr>
      <w:r w:rsidRPr="00F54B8F">
        <w:rPr>
          <w:b/>
          <w:sz w:val="28"/>
        </w:rPr>
        <w:t>TRƯỜNG CAO ĐẲNG LÝ TỰ TRỌNG THÀNH PHỐ HỒ CHÍ MINH</w:t>
      </w: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F54B8F" w:rsidRPr="00F54B8F" w:rsidRDefault="00F54B8F" w:rsidP="00F54B8F">
      <w:pPr>
        <w:jc w:val="center"/>
        <w:textDirection w:val="btLr"/>
      </w:pPr>
      <w:r w:rsidRPr="00F54B8F">
        <w:rPr>
          <w:rFonts w:ascii="Arial" w:eastAsia="Arial" w:hAnsi="Arial" w:cs="Arial"/>
          <w:b/>
          <w:sz w:val="40"/>
        </w:rPr>
        <w:t>SỔ GIÁO ÁN</w:t>
      </w:r>
    </w:p>
    <w:p w:rsidR="00F54B8F" w:rsidRPr="00F54B8F" w:rsidRDefault="00F54B8F" w:rsidP="00F54B8F">
      <w:pPr>
        <w:jc w:val="center"/>
        <w:textDirection w:val="btLr"/>
      </w:pPr>
      <w:r>
        <w:rPr>
          <w:rFonts w:ascii="Arial" w:eastAsia="Arial" w:hAnsi="Arial" w:cs="Arial"/>
          <w:b/>
          <w:sz w:val="48"/>
        </w:rPr>
        <w:t>TH</w:t>
      </w:r>
      <w:r w:rsidRPr="00F54B8F">
        <w:rPr>
          <w:rFonts w:ascii="Arial" w:eastAsia="Arial" w:hAnsi="Arial" w:cs="Arial"/>
          <w:b/>
          <w:sz w:val="48"/>
        </w:rPr>
        <w:t>Ự</w:t>
      </w:r>
      <w:r>
        <w:rPr>
          <w:rFonts w:ascii="Arial" w:eastAsia="Arial" w:hAnsi="Arial" w:cs="Arial"/>
          <w:b/>
          <w:sz w:val="48"/>
        </w:rPr>
        <w:t>C H</w:t>
      </w:r>
      <w:r w:rsidRPr="00F54B8F">
        <w:t xml:space="preserve"> </w:t>
      </w:r>
      <w:r w:rsidRPr="00F54B8F">
        <w:rPr>
          <w:rFonts w:ascii="Arial" w:eastAsia="Arial" w:hAnsi="Arial" w:cs="Arial"/>
          <w:b/>
          <w:sz w:val="48"/>
        </w:rPr>
        <w:t>ÀNH</w:t>
      </w:r>
    </w:p>
    <w:p w:rsidR="00F54B8F" w:rsidRPr="00F54B8F" w:rsidRDefault="00F54B8F" w:rsidP="00F54B8F">
      <w:pPr>
        <w:jc w:val="center"/>
        <w:textDirection w:val="btLr"/>
      </w:pPr>
    </w:p>
    <w:p w:rsidR="00F54B8F" w:rsidRPr="00F54B8F" w:rsidRDefault="00F54B8F" w:rsidP="00F54B8F">
      <w:pPr>
        <w:tabs>
          <w:tab w:val="left" w:pos="2880"/>
          <w:tab w:val="left" w:pos="3150"/>
        </w:tabs>
        <w:textDirection w:val="btLr"/>
      </w:pPr>
      <w:r w:rsidRPr="00F54B8F">
        <w:rPr>
          <w:rFonts w:ascii="Arial" w:eastAsia="Arial" w:hAnsi="Arial" w:cs="Arial"/>
          <w:sz w:val="32"/>
        </w:rPr>
        <w:tab/>
      </w:r>
      <w:r w:rsidRPr="00F54B8F">
        <w:rPr>
          <w:rFonts w:eastAsia="Arial"/>
          <w:sz w:val="32"/>
        </w:rPr>
        <w:t>Môn học: M</w:t>
      </w:r>
      <w:r w:rsidRPr="00F54B8F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F54B8F">
        <w:rPr>
          <w:rFonts w:eastAsia="Arial"/>
          <w:sz w:val="32"/>
        </w:rPr>
        <w:t>ÁY ĐIỆN</w:t>
      </w:r>
    </w:p>
    <w:p w:rsidR="00F54B8F" w:rsidRPr="00F54B8F" w:rsidRDefault="00F54B8F" w:rsidP="00F54B8F">
      <w:pPr>
        <w:tabs>
          <w:tab w:val="left" w:pos="2880"/>
        </w:tabs>
        <w:ind w:left="720" w:firstLine="720"/>
        <w:textDirection w:val="btLr"/>
      </w:pPr>
      <w:r w:rsidRPr="00F54B8F">
        <w:rPr>
          <w:rFonts w:eastAsia="Arial"/>
          <w:sz w:val="32"/>
        </w:rPr>
        <w:t xml:space="preserve">  </w:t>
      </w:r>
      <w:r w:rsidRPr="00F54B8F">
        <w:rPr>
          <w:rFonts w:eastAsia="Arial"/>
          <w:sz w:val="32"/>
        </w:rPr>
        <w:tab/>
        <w:t>Lớp :  16</w:t>
      </w:r>
      <w:r>
        <w:rPr>
          <w:rFonts w:eastAsia="Arial"/>
          <w:sz w:val="32"/>
        </w:rPr>
        <w:t>T</w:t>
      </w:r>
      <w:r w:rsidRPr="00F54B8F">
        <w:rPr>
          <w:rFonts w:eastAsia="Arial"/>
          <w:sz w:val="32"/>
        </w:rPr>
        <w:t>C</w:t>
      </w:r>
      <w:r>
        <w:rPr>
          <w:rFonts w:eastAsia="Arial"/>
          <w:sz w:val="32"/>
        </w:rPr>
        <w:t>N</w:t>
      </w:r>
      <w:r w:rsidRPr="00F54B8F">
        <w:rPr>
          <w:rFonts w:eastAsia="Arial"/>
          <w:sz w:val="32"/>
        </w:rPr>
        <w:t>-</w:t>
      </w:r>
      <w:r w:rsidRPr="00F54B8F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F54B8F">
        <w:rPr>
          <w:rFonts w:eastAsia="Arial"/>
          <w:sz w:val="32"/>
        </w:rPr>
        <w:t>Đ   Khoá : 16</w:t>
      </w:r>
      <w:r>
        <w:rPr>
          <w:rFonts w:eastAsia="Arial"/>
          <w:sz w:val="32"/>
        </w:rPr>
        <w:t>T</w:t>
      </w:r>
      <w:r w:rsidRPr="00F54B8F">
        <w:rPr>
          <w:rFonts w:eastAsia="Arial"/>
          <w:sz w:val="32"/>
        </w:rPr>
        <w:t>C</w:t>
      </w:r>
      <w:r>
        <w:rPr>
          <w:rFonts w:eastAsia="Arial"/>
          <w:sz w:val="32"/>
        </w:rPr>
        <w:t>N</w:t>
      </w:r>
      <w:r w:rsidRPr="00F54B8F">
        <w:rPr>
          <w:rFonts w:eastAsia="Arial"/>
          <w:sz w:val="32"/>
        </w:rPr>
        <w:t> </w:t>
      </w:r>
    </w:p>
    <w:p w:rsidR="00F54B8F" w:rsidRPr="00F54B8F" w:rsidRDefault="00F54B8F" w:rsidP="00F54B8F">
      <w:pPr>
        <w:ind w:left="2160" w:firstLine="720"/>
        <w:textDirection w:val="btLr"/>
      </w:pPr>
      <w:r w:rsidRPr="00F54B8F">
        <w:rPr>
          <w:rFonts w:eastAsia="Arial"/>
          <w:sz w:val="32"/>
        </w:rPr>
        <w:t>Họ và tên giảng viên :    L</w:t>
      </w:r>
      <w:r w:rsidRPr="00F54B8F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F54B8F">
        <w:rPr>
          <w:rFonts w:eastAsia="Arial"/>
          <w:sz w:val="32"/>
        </w:rPr>
        <w:t>Ê THẾ HUÂN</w:t>
      </w:r>
    </w:p>
    <w:p w:rsidR="00F54B8F" w:rsidRPr="00F54B8F" w:rsidRDefault="00F54B8F" w:rsidP="00F54B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F54B8F">
        <w:rPr>
          <w:rFonts w:eastAsia="Arial"/>
          <w:sz w:val="32"/>
        </w:rPr>
        <w:t xml:space="preserve">  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 xml:space="preserve">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>Năm học:    2017-2018</w:t>
      </w:r>
    </w:p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>
      <w:bookmarkStart w:id="0" w:name="_GoBack"/>
      <w:bookmarkEnd w:id="0"/>
    </w:p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p w:rsidR="00F54B8F" w:rsidRDefault="00F54B8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302FEC" w:rsidTr="004065D2">
        <w:tc>
          <w:tcPr>
            <w:tcW w:w="3348" w:type="dxa"/>
          </w:tcPr>
          <w:p w:rsidR="00302FEC" w:rsidRDefault="00302FEC" w:rsidP="004065D2">
            <w:pPr>
              <w:jc w:val="center"/>
            </w:pPr>
          </w:p>
        </w:tc>
        <w:tc>
          <w:tcPr>
            <w:tcW w:w="6660" w:type="dxa"/>
          </w:tcPr>
          <w:p w:rsidR="00302FEC" w:rsidRDefault="00302FEC" w:rsidP="004065D2">
            <w:pPr>
              <w:jc w:val="center"/>
            </w:pPr>
            <w:r>
              <w:t xml:space="preserve">                                                  Mẫu số 6.</w:t>
            </w:r>
          </w:p>
          <w:p w:rsidR="00302FEC" w:rsidRDefault="00302FEC" w:rsidP="004065D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302FEC" w:rsidRDefault="00302FEC" w:rsidP="00302FE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02FEC" w:rsidTr="004065D2">
        <w:tc>
          <w:tcPr>
            <w:tcW w:w="3755" w:type="dxa"/>
          </w:tcPr>
          <w:p w:rsidR="00302FEC" w:rsidRDefault="00302FEC" w:rsidP="004065D2">
            <w:r>
              <w:t>Giáo án số:.............................</w:t>
            </w:r>
          </w:p>
        </w:tc>
        <w:tc>
          <w:tcPr>
            <w:tcW w:w="5634" w:type="dxa"/>
          </w:tcPr>
          <w:p w:rsidR="00302FEC" w:rsidRDefault="00302FEC" w:rsidP="004065D2">
            <w:r>
              <w:t>Thời gian thực hiện:.............................................</w:t>
            </w:r>
          </w:p>
          <w:p w:rsidR="00302FEC" w:rsidRDefault="00302FEC" w:rsidP="004065D2">
            <w:r>
              <w:t>Bài học trước:.........................................................</w:t>
            </w:r>
          </w:p>
          <w:p w:rsidR="00302FEC" w:rsidRDefault="00302FEC" w:rsidP="004065D2">
            <w:r>
              <w:t>..............................................................................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302FEC" w:rsidRDefault="00302FEC" w:rsidP="00302FEC"/>
    <w:p w:rsidR="00302FEC" w:rsidRDefault="00302FEC" w:rsidP="00302FEC">
      <w:r>
        <w:t xml:space="preserve">Tên bài: </w:t>
      </w:r>
      <w:r>
        <w:tab/>
        <w:t>CÁC CÔNG VIỆC CHUẨN BỊ QUẤN MÁY BIẾN ÁP MỘT PHA</w:t>
      </w:r>
    </w:p>
    <w:p w:rsidR="00302FEC" w:rsidRDefault="00302FEC" w:rsidP="00302FEC">
      <w:r>
        <w:t xml:space="preserve">Mục tiêu của bài: </w:t>
      </w:r>
    </w:p>
    <w:p w:rsidR="00302FEC" w:rsidRDefault="00302FEC" w:rsidP="00302FEC">
      <w:r>
        <w:t xml:space="preserve">- </w:t>
      </w:r>
      <w:r w:rsidRPr="00302FEC">
        <w:t>Đo và ghi các số liệu kích thước cần thiết để làm khuôn gỗ khuôn giấy, khuôn gỗ và các nguyên vật liệu cần thiết cho việc quấn máy biến áp</w:t>
      </w:r>
    </w:p>
    <w:p w:rsidR="00302FEC" w:rsidRDefault="00302FEC" w:rsidP="00302FEC">
      <w:r>
        <w:t xml:space="preserve">Sau khi học xong bài này người học có khả năng: </w:t>
      </w:r>
    </w:p>
    <w:p w:rsidR="00302FEC" w:rsidRDefault="00302FEC" w:rsidP="00302FEC">
      <w:r>
        <w:t>- Đo và ghi các số liệu cần thiết thật chính xác và đầy đủ.</w:t>
      </w:r>
    </w:p>
    <w:p w:rsidR="00302FEC" w:rsidRDefault="00302FEC" w:rsidP="00302FEC">
      <w:r>
        <w:t>- Tính toán số liệu máy biến áp.</w:t>
      </w:r>
    </w:p>
    <w:p w:rsidR="00302FEC" w:rsidRDefault="00302FEC" w:rsidP="00302FEC">
      <w:r>
        <w:t xml:space="preserve">- Làm khuôn gỗ và khuôn giấy với các kích thước chính xác đảm bảo kỹ thuật và mỹ thuật. </w:t>
      </w:r>
    </w:p>
    <w:p w:rsidR="00302FEC" w:rsidRDefault="00302FEC" w:rsidP="00302FEC">
      <w:r>
        <w:t>- Cắt giấy lót các lớp đúng kích thước chuẩn.</w:t>
      </w:r>
    </w:p>
    <w:p w:rsidR="00302FEC" w:rsidRDefault="00302FEC" w:rsidP="00302FEC">
      <w:r>
        <w:t>đồ dùng và trang thiết bị dạy học</w:t>
      </w:r>
    </w:p>
    <w:p w:rsidR="00302FEC" w:rsidRDefault="00302FEC" w:rsidP="00302FEC">
      <w:r>
        <w:t>- Lõi thép máy biến áp.</w:t>
      </w:r>
    </w:p>
    <w:p w:rsidR="00302FEC" w:rsidRDefault="00302FEC" w:rsidP="00302FEC">
      <w:r>
        <w:t>- Gỗ làm khuôn gỗ.</w:t>
      </w:r>
    </w:p>
    <w:p w:rsidR="00302FEC" w:rsidRDefault="00302FEC" w:rsidP="00302FEC">
      <w:r>
        <w:t>- Ván làm má ốp dày 5mm.</w:t>
      </w:r>
    </w:p>
    <w:p w:rsidR="00302FEC" w:rsidRDefault="00302FEC" w:rsidP="00302FEC">
      <w:r>
        <w:t xml:space="preserve">- Bìa cách điện làm khuôn giấy, giấy lót cách điện giữa các lớp dây quấn. </w:t>
      </w:r>
    </w:p>
    <w:p w:rsidR="00302FEC" w:rsidRDefault="00302FEC" w:rsidP="00302FEC">
      <w:r>
        <w:t>- Thước kẽ, bút chì, kéo cắt giấy, cưa.</w:t>
      </w:r>
    </w:p>
    <w:p w:rsidR="00302FEC" w:rsidRDefault="00302FEC" w:rsidP="00302FEC">
      <w:r>
        <w:t>Hình thức tổ chức dạy học</w:t>
      </w:r>
    </w:p>
    <w:p w:rsidR="00302FEC" w:rsidRDefault="00302FEC" w:rsidP="00302FEC">
      <w:r>
        <w:t>_ Hướng dẫn mở đầu: Tập trung.</w:t>
      </w:r>
      <w:r>
        <w:tab/>
      </w:r>
      <w:r>
        <w:tab/>
      </w:r>
    </w:p>
    <w:p w:rsidR="00302FEC" w:rsidRDefault="00302FEC" w:rsidP="00302FEC">
      <w:r>
        <w:t>_ Hướng dẫn thường xuyên:</w:t>
      </w:r>
      <w:r>
        <w:tab/>
        <w:t>Theo nhóm.</w:t>
      </w:r>
    </w:p>
    <w:p w:rsidR="00302FEC" w:rsidRDefault="00302FEC" w:rsidP="00302FEC">
      <w:r>
        <w:t>_ Hướng dẫn kết thúc:</w:t>
      </w:r>
      <w:r>
        <w:tab/>
        <w:t xml:space="preserve"> Tập trung.</w:t>
      </w:r>
    </w:p>
    <w:p w:rsidR="00302FEC" w:rsidRDefault="00302FEC" w:rsidP="00302FEC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302FEC" w:rsidRDefault="00302FEC" w:rsidP="00302FEC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02FEC" w:rsidRDefault="00302FEC" w:rsidP="00302FEC">
      <w:r>
        <w:t>II. Thực hiện bài học:</w:t>
      </w:r>
    </w:p>
    <w:p w:rsidR="00302FEC" w:rsidRDefault="00302FEC" w:rsidP="00302FEC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302FEC" w:rsidTr="004065D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jc w:val="center"/>
            </w:pPr>
            <w:r>
              <w:t>Thời gian</w:t>
            </w:r>
          </w:p>
        </w:tc>
      </w:tr>
      <w:tr w:rsidR="00302FEC" w:rsidTr="004065D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</w:tr>
      <w:tr w:rsidR="00302FEC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02FEC" w:rsidRDefault="00302FEC" w:rsidP="004065D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</w:tr>
      <w:tr w:rsidR="00302FEC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302FEC" w:rsidRDefault="00302FEC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302FEC" w:rsidRDefault="00302FEC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302FEC" w:rsidRDefault="00302FEC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302FEC" w:rsidRDefault="00302FEC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302FEC" w:rsidRDefault="00302FEC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>Mục đích yêu cầu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Thiết bị – Dụng cụ thực </w:t>
            </w:r>
            <w:r w:rsidRPr="00302FEC">
              <w:rPr>
                <w:sz w:val="26"/>
                <w:szCs w:val="26"/>
              </w:rPr>
              <w:lastRenderedPageBreak/>
              <w:t>hành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>Các bước thực hành.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1. Tháo lõi thép và bộ dây cũ ghi số liệu 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>a. Đánh dấu vỏ, tháo lõi thép đo ghi lại số liệu mạch từ: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- Bề rộng lõi thép máy biến áp (a).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- Bề dày lõi thép (b).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- Chiều cao lõi thép (h).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- Chiều rộng cửa sổ (c)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>b. Tháo bộ dây cũ, đo ghi lại số liệu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- Số vòng cuộn sơ cấp (W1 ), thứ cấp (W2 )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- Đường kính dây quấn cuộn sơ cấp d1, thứ cấp d2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>2.  Gia công khuôn gỗ, khuôn giấy, má ốp: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a. Gia công khuôn gỗ: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- Xác định kích thước lõi gỗ.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- Vẽ và cắt khuôn gỗ theo kích thước đã định.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b. Gia công khuôn giấy: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- Xác định kích thước khuôn giấy.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- Vẽ và cắt khuôn giấy theo kích thước đã định.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c. Gia công má ốp: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- Xác định kích thước má ốp.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- Cắt má ốp theo kích thước đã định.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>3. Tính toán các số liệu: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a. Số vòng dây, đường kính dây</w:t>
            </w:r>
          </w:p>
          <w:p w:rsidR="00302FEC" w:rsidRP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b. Kiểm tra hệ số lắp đầy</w:t>
            </w:r>
          </w:p>
          <w:p w:rsidR="00302FEC" w:rsidRDefault="00302FEC" w:rsidP="00302FEC">
            <w:pPr>
              <w:rPr>
                <w:sz w:val="26"/>
                <w:szCs w:val="26"/>
              </w:rPr>
            </w:pPr>
            <w:r w:rsidRPr="00302FEC">
              <w:rPr>
                <w:sz w:val="26"/>
                <w:szCs w:val="26"/>
              </w:rPr>
              <w:t xml:space="preserve">   c. Tính toán, kiểm tra khối lượng dây, khối </w:t>
            </w:r>
            <w:r w:rsidRPr="00302FEC">
              <w:rPr>
                <w:sz w:val="26"/>
                <w:szCs w:val="26"/>
              </w:rPr>
              <w:lastRenderedPageBreak/>
              <w:t>lượng thép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Trực quan vật thật, hình vẽ.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hướng dẫn, thao tác mẫu cách lấy các kích thước.  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Trực quan vật thật, hình vẽ.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hướng dẫn, thao tác mẫu cách tháo bộ dây và ghi lại các số liệu.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Trực quan vật thật, hình vẽ.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hướng dẫn, thao tác mẫu cách xác định kích thước khuôn gỗ.  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Trực quan vật thật, hình vẽ.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hướng dẫn, thao tác mẫu cách xác định kích thước giấy.</w:t>
            </w: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Trực quan vật thật, hình vẽ.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hướng dẫn, thao tác mẫu cách xác định kích thước má ốp.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</w:p>
          <w:p w:rsidR="001C7C90" w:rsidRP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Trực quan vật thật, hình vẽ.</w:t>
            </w:r>
          </w:p>
          <w:p w:rsidR="001C7C90" w:rsidRDefault="001C7C90" w:rsidP="001C7C90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hướng dẫn cách tính toán số liệu.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B75CDE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theo d</w:t>
            </w:r>
            <w:r w:rsidRPr="00B75CDE">
              <w:rPr>
                <w:sz w:val="26"/>
                <w:szCs w:val="26"/>
              </w:rPr>
              <w:t>õi</w:t>
            </w:r>
            <w:r w:rsidR="001C7C90" w:rsidRPr="001C7C90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t</w:t>
            </w:r>
            <w:r w:rsidRPr="00B75CDE">
              <w:rPr>
                <w:sz w:val="26"/>
                <w:szCs w:val="26"/>
              </w:rPr>
              <w:t>ính</w:t>
            </w:r>
            <w:r w:rsidR="001C7C90" w:rsidRPr="001C7C90">
              <w:rPr>
                <w:sz w:val="26"/>
                <w:szCs w:val="26"/>
              </w:rPr>
              <w:t xml:space="preserve"> thử.</w:t>
            </w: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  <w:p w:rsidR="001C7C90" w:rsidRDefault="001C7C90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</w:tr>
      <w:tr w:rsidR="00302FEC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</w:p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B75CDE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B75CDE" w:rsidP="00B75CD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</w:tr>
      <w:tr w:rsidR="00302FEC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75CDE" w:rsidRPr="00B75CDE" w:rsidRDefault="00B75CDE" w:rsidP="00B75CD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302FEC" w:rsidRDefault="00B75CDE" w:rsidP="00B75CDE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B75CDE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B75CDE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</w:tr>
      <w:tr w:rsidR="00302FEC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302FEC" w:rsidRDefault="00302FEC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EC" w:rsidRDefault="00302FEC" w:rsidP="004065D2">
            <w:pPr>
              <w:rPr>
                <w:sz w:val="26"/>
                <w:szCs w:val="26"/>
              </w:rPr>
            </w:pPr>
          </w:p>
        </w:tc>
      </w:tr>
    </w:tbl>
    <w:p w:rsidR="00302FEC" w:rsidRDefault="00302FEC" w:rsidP="00302FEC"/>
    <w:p w:rsidR="00302FEC" w:rsidRDefault="00302FEC" w:rsidP="00302FEC">
      <w:r>
        <w:t>IV. Rút kinh nghiệm tổ chức thực hiện: ....................................................................</w:t>
      </w:r>
    </w:p>
    <w:p w:rsidR="00302FEC" w:rsidRDefault="00302FEC" w:rsidP="00302FE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02FEC" w:rsidRDefault="00302FEC" w:rsidP="00302FE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302FEC" w:rsidTr="004065D2">
        <w:tc>
          <w:tcPr>
            <w:tcW w:w="4694" w:type="dxa"/>
          </w:tcPr>
          <w:p w:rsidR="00302FEC" w:rsidRDefault="00302FEC" w:rsidP="004065D2"/>
          <w:p w:rsidR="00302FEC" w:rsidRDefault="00302FEC" w:rsidP="004065D2"/>
          <w:p w:rsidR="00302FEC" w:rsidRDefault="00302FEC" w:rsidP="004065D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302FEC" w:rsidRDefault="00302FEC" w:rsidP="004065D2"/>
          <w:p w:rsidR="00302FEC" w:rsidRDefault="00302FEC" w:rsidP="004065D2">
            <w:r>
              <w:t xml:space="preserve">   Tp. Hồ Chí Minh, ngày.....tháng ....năm.....</w:t>
            </w:r>
          </w:p>
          <w:p w:rsidR="00302FEC" w:rsidRDefault="00302FEC" w:rsidP="004065D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302FEC" w:rsidRDefault="00302FEC" w:rsidP="004065D2">
            <w:pPr>
              <w:jc w:val="center"/>
            </w:pPr>
          </w:p>
          <w:p w:rsidR="00302FEC" w:rsidRDefault="00302FEC" w:rsidP="004065D2">
            <w:pPr>
              <w:jc w:val="center"/>
            </w:pPr>
          </w:p>
          <w:p w:rsidR="00302FEC" w:rsidRDefault="00302FEC" w:rsidP="004065D2">
            <w:pPr>
              <w:jc w:val="center"/>
            </w:pPr>
          </w:p>
          <w:p w:rsidR="00302FEC" w:rsidRDefault="00302FEC" w:rsidP="004065D2">
            <w:pPr>
              <w:jc w:val="center"/>
            </w:pPr>
          </w:p>
          <w:p w:rsidR="00302FEC" w:rsidRDefault="00302FEC" w:rsidP="004065D2">
            <w:pPr>
              <w:jc w:val="center"/>
            </w:pPr>
          </w:p>
          <w:p w:rsidR="00302FEC" w:rsidRDefault="00302FEC" w:rsidP="004065D2">
            <w:pPr>
              <w:jc w:val="center"/>
            </w:pPr>
          </w:p>
          <w:p w:rsidR="00302FEC" w:rsidRDefault="00302FEC" w:rsidP="004065D2"/>
        </w:tc>
      </w:tr>
    </w:tbl>
    <w:p w:rsidR="00D01E38" w:rsidRDefault="00D01E38"/>
    <w:p w:rsidR="000306D8" w:rsidRDefault="000306D8"/>
    <w:p w:rsidR="000306D8" w:rsidRDefault="000306D8"/>
    <w:p w:rsidR="000306D8" w:rsidRDefault="000306D8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306D8" w:rsidTr="004065D2">
        <w:tc>
          <w:tcPr>
            <w:tcW w:w="3348" w:type="dxa"/>
          </w:tcPr>
          <w:p w:rsidR="000306D8" w:rsidRDefault="000306D8" w:rsidP="004065D2">
            <w:pPr>
              <w:jc w:val="center"/>
            </w:pPr>
          </w:p>
        </w:tc>
        <w:tc>
          <w:tcPr>
            <w:tcW w:w="6660" w:type="dxa"/>
          </w:tcPr>
          <w:p w:rsidR="000306D8" w:rsidRDefault="000306D8" w:rsidP="004065D2">
            <w:pPr>
              <w:jc w:val="center"/>
            </w:pPr>
            <w:r>
              <w:t xml:space="preserve">                                                  Mẫu số 6.</w:t>
            </w:r>
          </w:p>
          <w:p w:rsidR="000306D8" w:rsidRDefault="000306D8" w:rsidP="004065D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306D8" w:rsidRDefault="000306D8" w:rsidP="000306D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306D8" w:rsidTr="004065D2">
        <w:tc>
          <w:tcPr>
            <w:tcW w:w="3755" w:type="dxa"/>
          </w:tcPr>
          <w:p w:rsidR="000306D8" w:rsidRDefault="000306D8" w:rsidP="004065D2">
            <w:r>
              <w:t>Giáo án số:.............................</w:t>
            </w:r>
          </w:p>
        </w:tc>
        <w:tc>
          <w:tcPr>
            <w:tcW w:w="5634" w:type="dxa"/>
          </w:tcPr>
          <w:p w:rsidR="000306D8" w:rsidRDefault="000306D8" w:rsidP="004065D2">
            <w:r>
              <w:t>Thời gian thực hiện:.............................................</w:t>
            </w:r>
          </w:p>
          <w:p w:rsidR="000306D8" w:rsidRDefault="000306D8" w:rsidP="004065D2">
            <w:r>
              <w:t>Bài học trước:.........................................................</w:t>
            </w:r>
          </w:p>
          <w:p w:rsidR="000306D8" w:rsidRDefault="000306D8" w:rsidP="004065D2">
            <w:r>
              <w:t>..............................................................................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306D8" w:rsidRDefault="000306D8" w:rsidP="000306D8"/>
    <w:p w:rsidR="000306D8" w:rsidRDefault="000306D8" w:rsidP="000306D8">
      <w:r>
        <w:t>Tên bài:</w:t>
      </w:r>
      <w:r>
        <w:tab/>
      </w:r>
      <w:r w:rsidRPr="000306D8">
        <w:t>QUẤN MÁY BIẾN ÁP MỘT PHA CÁCH LY</w:t>
      </w:r>
      <w:r>
        <w:t xml:space="preserve"> </w:t>
      </w:r>
      <w:r>
        <w:tab/>
      </w:r>
    </w:p>
    <w:p w:rsidR="000306D8" w:rsidRDefault="000306D8" w:rsidP="000306D8">
      <w:r>
        <w:t xml:space="preserve">Mục tiêu của bài: </w:t>
      </w:r>
    </w:p>
    <w:p w:rsidR="00C861B6" w:rsidRDefault="00C861B6" w:rsidP="000306D8">
      <w:r>
        <w:t xml:space="preserve">- </w:t>
      </w:r>
      <w:r w:rsidRPr="00C861B6">
        <w:t>Quấn máy biến áp một pha cách ly.</w:t>
      </w:r>
    </w:p>
    <w:p w:rsidR="000306D8" w:rsidRDefault="000306D8" w:rsidP="000306D8">
      <w:r>
        <w:t xml:space="preserve">Sau khi học xong bài này người học có khả năng: </w:t>
      </w:r>
    </w:p>
    <w:p w:rsidR="00C861B6" w:rsidRDefault="00C861B6" w:rsidP="00C861B6">
      <w:r>
        <w:t>- Quấn đúng kích thước dây, số vòng dây và quấn hòan chỉnh được máy biến áp cách ly.</w:t>
      </w:r>
    </w:p>
    <w:p w:rsidR="00C861B6" w:rsidRDefault="00C861B6" w:rsidP="00C861B6">
      <w:r>
        <w:t>- Ra các đầu dây đúng vị trí và các vòng dây song song với nhau.</w:t>
      </w:r>
    </w:p>
    <w:p w:rsidR="00C861B6" w:rsidRDefault="00C861B6" w:rsidP="00C861B6">
      <w:r>
        <w:t>- Điện áp ra chính xác.</w:t>
      </w:r>
    </w:p>
    <w:p w:rsidR="00C861B6" w:rsidRDefault="00C861B6" w:rsidP="00C861B6">
      <w:r>
        <w:t>- Điện trở cách điện giữa cuộn sơ cấp và thứ cấp, giữa các cuộn dây với vỏ đảm bảo.</w:t>
      </w:r>
    </w:p>
    <w:p w:rsidR="00C861B6" w:rsidRDefault="00C861B6" w:rsidP="00C861B6">
      <w:r>
        <w:t>- Bộ dây quấn gọn đẹp.</w:t>
      </w:r>
    </w:p>
    <w:p w:rsidR="00C861B6" w:rsidRDefault="00C861B6" w:rsidP="00C861B6">
      <w:r>
        <w:t>- Ráp đúng trình tự.</w:t>
      </w:r>
    </w:p>
    <w:p w:rsidR="000306D8" w:rsidRDefault="00C861B6" w:rsidP="00C861B6">
      <w:r>
        <w:t>- An toàn cho người và thiết bị</w:t>
      </w:r>
    </w:p>
    <w:p w:rsidR="000306D8" w:rsidRDefault="000306D8" w:rsidP="000306D8">
      <w:r>
        <w:t>đồ dùng và trang thiết bị dạy học</w:t>
      </w:r>
    </w:p>
    <w:p w:rsidR="00C861B6" w:rsidRDefault="00C861B6" w:rsidP="00C861B6">
      <w:r>
        <w:t>- Dây đồng trần Þ0,6mm Þ0,12mm, Þ0,35mm, Þ1mm.</w:t>
      </w:r>
    </w:p>
    <w:p w:rsidR="00C861B6" w:rsidRDefault="00C861B6" w:rsidP="00C861B6">
      <w:r>
        <w:t>- Giấy cách điện, ống ghen, mạch từ máy biến áp.</w:t>
      </w:r>
    </w:p>
    <w:p w:rsidR="00C861B6" w:rsidRDefault="00C861B6" w:rsidP="00C861B6">
      <w:r>
        <w:t>- Bàn quấn dây.</w:t>
      </w:r>
    </w:p>
    <w:p w:rsidR="00C861B6" w:rsidRDefault="002D1825" w:rsidP="00C861B6">
      <w:r>
        <w:t xml:space="preserve">- </w:t>
      </w:r>
      <w:r w:rsidR="00C861B6">
        <w:t>Dụng cụ người thợ điện.</w:t>
      </w:r>
    </w:p>
    <w:p w:rsidR="000306D8" w:rsidRDefault="000306D8" w:rsidP="000306D8">
      <w:r>
        <w:t>Hình thức tổ chức dạy học</w:t>
      </w:r>
    </w:p>
    <w:p w:rsidR="000306D8" w:rsidRDefault="000306D8" w:rsidP="000306D8">
      <w:r>
        <w:t>_ Hướng dẫn mở đầu: Tập trung.</w:t>
      </w:r>
      <w:r>
        <w:tab/>
      </w:r>
      <w:r>
        <w:tab/>
      </w:r>
    </w:p>
    <w:p w:rsidR="000306D8" w:rsidRDefault="000306D8" w:rsidP="000306D8">
      <w:r>
        <w:t>_ Hướng dẫn thường xuyên:</w:t>
      </w:r>
      <w:r>
        <w:tab/>
        <w:t>Theo nhóm.</w:t>
      </w:r>
    </w:p>
    <w:p w:rsidR="000306D8" w:rsidRDefault="000306D8" w:rsidP="000306D8">
      <w:r>
        <w:t>_ Hướng dẫn kết thúc:</w:t>
      </w:r>
      <w:r>
        <w:tab/>
        <w:t xml:space="preserve"> Tập trung.</w:t>
      </w:r>
    </w:p>
    <w:p w:rsidR="000306D8" w:rsidRDefault="000306D8" w:rsidP="000306D8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306D8" w:rsidRDefault="000306D8" w:rsidP="000306D8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06D8" w:rsidRDefault="000306D8" w:rsidP="000306D8">
      <w:r>
        <w:t>II. Thực hiện bài học:</w:t>
      </w:r>
    </w:p>
    <w:p w:rsidR="000306D8" w:rsidRDefault="000306D8" w:rsidP="000306D8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306D8" w:rsidTr="004065D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jc w:val="center"/>
            </w:pPr>
            <w:r>
              <w:t>Thời gian</w:t>
            </w:r>
          </w:p>
        </w:tc>
      </w:tr>
      <w:tr w:rsidR="000306D8" w:rsidTr="004065D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</w:tr>
      <w:tr w:rsidR="000306D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306D8" w:rsidRDefault="000306D8" w:rsidP="004065D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</w:tr>
      <w:tr w:rsidR="000306D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306D8" w:rsidRDefault="000306D8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306D8" w:rsidRDefault="000306D8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0306D8" w:rsidRDefault="000306D8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0306D8" w:rsidRDefault="000306D8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0306D8" w:rsidRDefault="000306D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1.  Quấn dây và lắp ráp máy biến áp một pha cách ly: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a. Nghiên cứu sơ đồ nguyên lý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b. Quấn dây máy biến áp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Lắp khuôn và má ốp lên bàn quấn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Quấn cuộn sơ cấp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Quấn cuộn thứ cấp</w:t>
            </w: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c. Lắp lõi thép 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2.  Hoàn tất, kiểm tra và vận hành máy biến áp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Nối dây, hàn dây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Lắp ráp, kiểm tra thông mạch, chạm vỏ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Vận hành đo kiểm các thông số</w:t>
            </w:r>
          </w:p>
          <w:p w:rsidR="000306D8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Pr="001C7C90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DC43AB" w:rsidRDefault="00DC43AB" w:rsidP="004065D2">
            <w:pPr>
              <w:rPr>
                <w:sz w:val="26"/>
                <w:szCs w:val="26"/>
              </w:rPr>
            </w:pPr>
          </w:p>
          <w:p w:rsidR="00DC43AB" w:rsidRDefault="00DC43AB" w:rsidP="004065D2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hình vẽ.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GV hướng dẫn HS nghiên cứu sơ đồ nguyên lý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Lắp khuôn và má ốp lên bàn quấn..  </w:t>
            </w: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 - GV hướng dẫn và thao tác mẫu cách quấn cuộn sơ cấp, thứ cấp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lắp ráp mạch từ.  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DC43AB" w:rsidRPr="00DC43AB" w:rsidRDefault="00DC43AB" w:rsidP="00DC43AB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kiểm tra, vận hành máy biến áp.  </w:t>
            </w:r>
          </w:p>
          <w:p w:rsidR="00DC43AB" w:rsidRDefault="00DC43AB" w:rsidP="00DC43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DC43AB" w:rsidRDefault="00DC43AB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DC43AB" w:rsidRDefault="00DC43AB" w:rsidP="004065D2">
            <w:pPr>
              <w:rPr>
                <w:sz w:val="26"/>
                <w:szCs w:val="26"/>
              </w:rPr>
            </w:pPr>
          </w:p>
          <w:p w:rsidR="00DC43AB" w:rsidRDefault="00DC43AB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</w:tr>
      <w:tr w:rsidR="000306D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</w:tr>
      <w:tr w:rsidR="000306D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306D8" w:rsidRPr="00B75CDE" w:rsidRDefault="000306D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</w:tr>
      <w:tr w:rsidR="000306D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306D8" w:rsidRDefault="000306D8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D8" w:rsidRDefault="000306D8" w:rsidP="004065D2">
            <w:pPr>
              <w:rPr>
                <w:sz w:val="26"/>
                <w:szCs w:val="26"/>
              </w:rPr>
            </w:pPr>
          </w:p>
        </w:tc>
      </w:tr>
    </w:tbl>
    <w:p w:rsidR="000306D8" w:rsidRDefault="000306D8" w:rsidP="000306D8"/>
    <w:p w:rsidR="000306D8" w:rsidRDefault="000306D8" w:rsidP="000306D8">
      <w:r>
        <w:t>IV. Rút kinh nghiệm tổ chức thực hiện: ....................................................................</w:t>
      </w:r>
    </w:p>
    <w:p w:rsidR="000306D8" w:rsidRDefault="000306D8" w:rsidP="000306D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06D8" w:rsidRDefault="000306D8" w:rsidP="000306D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306D8" w:rsidTr="004065D2">
        <w:tc>
          <w:tcPr>
            <w:tcW w:w="4694" w:type="dxa"/>
          </w:tcPr>
          <w:p w:rsidR="000306D8" w:rsidRDefault="000306D8" w:rsidP="004065D2"/>
          <w:p w:rsidR="000306D8" w:rsidRDefault="000306D8" w:rsidP="004065D2"/>
          <w:p w:rsidR="000306D8" w:rsidRDefault="000306D8" w:rsidP="004065D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306D8" w:rsidRDefault="000306D8" w:rsidP="004065D2"/>
          <w:p w:rsidR="000306D8" w:rsidRDefault="000306D8" w:rsidP="004065D2">
            <w:r>
              <w:t xml:space="preserve">   Tp. Hồ Chí Minh, ngày.....tháng ....năm.....</w:t>
            </w:r>
          </w:p>
          <w:p w:rsidR="000306D8" w:rsidRDefault="000306D8" w:rsidP="004065D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306D8" w:rsidRDefault="000306D8" w:rsidP="004065D2">
            <w:pPr>
              <w:jc w:val="center"/>
            </w:pPr>
          </w:p>
          <w:p w:rsidR="000306D8" w:rsidRDefault="000306D8" w:rsidP="004065D2">
            <w:pPr>
              <w:jc w:val="center"/>
            </w:pPr>
          </w:p>
          <w:p w:rsidR="000306D8" w:rsidRDefault="000306D8" w:rsidP="004065D2">
            <w:pPr>
              <w:jc w:val="center"/>
            </w:pPr>
          </w:p>
          <w:p w:rsidR="000306D8" w:rsidRDefault="000306D8" w:rsidP="004065D2">
            <w:pPr>
              <w:jc w:val="center"/>
            </w:pPr>
          </w:p>
          <w:p w:rsidR="000306D8" w:rsidRDefault="000306D8" w:rsidP="004065D2">
            <w:pPr>
              <w:jc w:val="center"/>
            </w:pPr>
          </w:p>
          <w:p w:rsidR="000306D8" w:rsidRDefault="000306D8" w:rsidP="004065D2">
            <w:pPr>
              <w:jc w:val="center"/>
            </w:pPr>
          </w:p>
          <w:p w:rsidR="000306D8" w:rsidRDefault="000306D8" w:rsidP="004065D2"/>
        </w:tc>
      </w:tr>
    </w:tbl>
    <w:p w:rsidR="000306D8" w:rsidRDefault="000306D8"/>
    <w:p w:rsidR="002F6025" w:rsidRDefault="002F6025"/>
    <w:p w:rsidR="002F6025" w:rsidRDefault="002F6025"/>
    <w:p w:rsidR="002F6025" w:rsidRDefault="002F6025"/>
    <w:p w:rsidR="002F6025" w:rsidRDefault="002F6025"/>
    <w:p w:rsidR="002F6025" w:rsidRDefault="002F6025"/>
    <w:p w:rsidR="002F6025" w:rsidRDefault="002F6025"/>
    <w:p w:rsidR="002F6025" w:rsidRDefault="002F6025"/>
    <w:p w:rsidR="002F6025" w:rsidRDefault="002F6025"/>
    <w:p w:rsidR="002F6025" w:rsidRDefault="002F6025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F6025" w:rsidTr="004065D2">
        <w:tc>
          <w:tcPr>
            <w:tcW w:w="3348" w:type="dxa"/>
          </w:tcPr>
          <w:p w:rsidR="002F6025" w:rsidRDefault="002F6025" w:rsidP="004065D2">
            <w:pPr>
              <w:jc w:val="center"/>
            </w:pPr>
          </w:p>
        </w:tc>
        <w:tc>
          <w:tcPr>
            <w:tcW w:w="6660" w:type="dxa"/>
          </w:tcPr>
          <w:p w:rsidR="002F6025" w:rsidRDefault="002F6025" w:rsidP="004065D2">
            <w:pPr>
              <w:jc w:val="center"/>
            </w:pPr>
            <w:r>
              <w:t xml:space="preserve">                                                  Mẫu số 6.</w:t>
            </w:r>
          </w:p>
          <w:p w:rsidR="002F6025" w:rsidRDefault="002F6025" w:rsidP="004065D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2F6025" w:rsidRDefault="002F6025" w:rsidP="002F6025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F6025" w:rsidTr="004065D2">
        <w:tc>
          <w:tcPr>
            <w:tcW w:w="3755" w:type="dxa"/>
          </w:tcPr>
          <w:p w:rsidR="002F6025" w:rsidRDefault="002F6025" w:rsidP="004065D2">
            <w:r>
              <w:t>Giáo án số:.............................</w:t>
            </w:r>
          </w:p>
        </w:tc>
        <w:tc>
          <w:tcPr>
            <w:tcW w:w="5634" w:type="dxa"/>
          </w:tcPr>
          <w:p w:rsidR="002F6025" w:rsidRDefault="002F6025" w:rsidP="004065D2">
            <w:r>
              <w:t>Thời gian thực hiện:.............................................</w:t>
            </w:r>
          </w:p>
          <w:p w:rsidR="002F6025" w:rsidRDefault="002F6025" w:rsidP="004065D2">
            <w:r>
              <w:t>Bài học trước:.........................................................</w:t>
            </w:r>
          </w:p>
          <w:p w:rsidR="002F6025" w:rsidRDefault="002F6025" w:rsidP="004065D2">
            <w:r>
              <w:t>..............................................................................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2F6025" w:rsidRDefault="002F6025" w:rsidP="002F6025"/>
    <w:p w:rsidR="002F6025" w:rsidRDefault="002F6025" w:rsidP="002F6025">
      <w:r>
        <w:t>Tên bài:</w:t>
      </w:r>
      <w:r>
        <w:tab/>
        <w:t>XÁC ĐỊNH CỰC TÍNH, ĐẤU DÂY MÁY BIẾN ÁP BA PHA</w:t>
      </w:r>
      <w:r>
        <w:tab/>
      </w:r>
    </w:p>
    <w:p w:rsidR="002F6025" w:rsidRDefault="002F6025" w:rsidP="002F6025">
      <w:r>
        <w:t xml:space="preserve">Mục tiêu của bài: </w:t>
      </w:r>
    </w:p>
    <w:p w:rsidR="002F6025" w:rsidRDefault="002F6025" w:rsidP="002F6025">
      <w:r>
        <w:t xml:space="preserve">- </w:t>
      </w:r>
      <w:r w:rsidRPr="002F6025">
        <w:t>Xác định cực tính, đấu dây máy biến áp ba pha.</w:t>
      </w:r>
    </w:p>
    <w:p w:rsidR="002F6025" w:rsidRDefault="002F6025" w:rsidP="002F6025">
      <w:r>
        <w:t xml:space="preserve">Sau khi học xong bài này người học có khả năng: </w:t>
      </w:r>
    </w:p>
    <w:p w:rsidR="002F6025" w:rsidRDefault="002F6025" w:rsidP="002F6025">
      <w:r>
        <w:t>- Xác định được cực tính các cuộn dây.</w:t>
      </w:r>
    </w:p>
    <w:p w:rsidR="002F6025" w:rsidRDefault="002F6025" w:rsidP="002F6025">
      <w:r>
        <w:t>- Đấu đúng sơ đồ, không gây ngắn mạch.</w:t>
      </w:r>
    </w:p>
    <w:p w:rsidR="002F6025" w:rsidRDefault="002F6025" w:rsidP="002F6025">
      <w:r>
        <w:t>- An toàn cho người và thiết bị.</w:t>
      </w:r>
    </w:p>
    <w:p w:rsidR="002F6025" w:rsidRDefault="002F6025" w:rsidP="002F6025">
      <w:r>
        <w:t>đồ dùng và trang thiết bị dạy học</w:t>
      </w:r>
    </w:p>
    <w:p w:rsidR="002F6025" w:rsidRDefault="002F6025" w:rsidP="002F6025">
      <w:r>
        <w:t xml:space="preserve">- Máy biến áp ba pha. </w:t>
      </w:r>
    </w:p>
    <w:p w:rsidR="002F6025" w:rsidRDefault="002F6025" w:rsidP="002F6025">
      <w:r>
        <w:t>- Dây điện.</w:t>
      </w:r>
    </w:p>
    <w:p w:rsidR="002F6025" w:rsidRDefault="002F6025" w:rsidP="002F6025">
      <w:r>
        <w:t>- Đồng hồ VOM, mêgaom.</w:t>
      </w:r>
    </w:p>
    <w:p w:rsidR="002F6025" w:rsidRDefault="002F6025" w:rsidP="002F6025">
      <w:r>
        <w:t>- Dụng cụ người thợ điện.</w:t>
      </w:r>
    </w:p>
    <w:p w:rsidR="002F6025" w:rsidRDefault="002F6025" w:rsidP="002F6025">
      <w:r>
        <w:t>Hình thức tổ chức dạy học</w:t>
      </w:r>
    </w:p>
    <w:p w:rsidR="002F6025" w:rsidRDefault="002F6025" w:rsidP="002F6025">
      <w:r>
        <w:t>_ Hướng dẫn mở đầu: Tập trung.</w:t>
      </w:r>
      <w:r>
        <w:tab/>
      </w:r>
      <w:r>
        <w:tab/>
      </w:r>
    </w:p>
    <w:p w:rsidR="002F6025" w:rsidRDefault="002F6025" w:rsidP="002F6025">
      <w:r>
        <w:t>_ Hướng dẫn thường xuyên:</w:t>
      </w:r>
      <w:r>
        <w:tab/>
        <w:t>Theo nhóm.</w:t>
      </w:r>
    </w:p>
    <w:p w:rsidR="002F6025" w:rsidRDefault="002F6025" w:rsidP="002F6025">
      <w:r>
        <w:t>_ Hướng dẫn kết thúc:</w:t>
      </w:r>
      <w:r>
        <w:tab/>
        <w:t xml:space="preserve"> Tập trung.</w:t>
      </w:r>
    </w:p>
    <w:p w:rsidR="002F6025" w:rsidRDefault="002F6025" w:rsidP="002F6025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2F6025" w:rsidRDefault="002F6025" w:rsidP="002F6025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6025" w:rsidRDefault="002F6025" w:rsidP="002F6025">
      <w:r>
        <w:t>II. Thực hiện bài học:</w:t>
      </w:r>
    </w:p>
    <w:p w:rsidR="002F6025" w:rsidRDefault="002F6025" w:rsidP="002F6025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2F6025" w:rsidTr="004065D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jc w:val="center"/>
            </w:pPr>
            <w:r>
              <w:t>Thời gian</w:t>
            </w:r>
          </w:p>
        </w:tc>
      </w:tr>
      <w:tr w:rsidR="002F6025" w:rsidTr="004065D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</w:tr>
      <w:tr w:rsidR="002F6025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F6025" w:rsidRDefault="002F6025" w:rsidP="004065D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</w:tr>
      <w:tr w:rsidR="002F6025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2F6025" w:rsidRDefault="002F6025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F6025" w:rsidRDefault="002F6025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F6025" w:rsidRDefault="002F6025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2F6025" w:rsidRDefault="002F6025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2F6025" w:rsidRDefault="002F6025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2F6025" w:rsidRDefault="002F6025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2F6025" w:rsidRPr="00DC43AB" w:rsidRDefault="002F6025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2F6025" w:rsidRPr="00DC43AB" w:rsidRDefault="002F6025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Pr="00DC43AB" w:rsidRDefault="002F6025" w:rsidP="004065D2">
            <w:pPr>
              <w:rPr>
                <w:sz w:val="26"/>
                <w:szCs w:val="26"/>
              </w:rPr>
            </w:pPr>
          </w:p>
          <w:p w:rsidR="002F6025" w:rsidRPr="00DC43AB" w:rsidRDefault="002F6025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Các bước thực hành.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1.  Kiểm tra, xác định cực tính của cuộn dây: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</w:t>
            </w:r>
            <w:r w:rsidRPr="002F6025">
              <w:rPr>
                <w:sz w:val="26"/>
                <w:szCs w:val="26"/>
              </w:rPr>
              <w:t>Kiểm tra thông mạch, chạm vỏ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2F6025">
              <w:rPr>
                <w:sz w:val="26"/>
                <w:szCs w:val="26"/>
              </w:rPr>
              <w:t>Xác định cực tính các cuộn dây.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2. Đấu dây, vận hành máy biến áp: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a. Đấu cuộn sơ cấp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b. Đấu cuộn thứ cấp</w:t>
            </w:r>
          </w:p>
          <w:p w:rsidR="002F6025" w:rsidRDefault="002F6025" w:rsidP="002F6025">
            <w:pPr>
              <w:rPr>
                <w:sz w:val="26"/>
                <w:szCs w:val="26"/>
              </w:rPr>
            </w:pPr>
          </w:p>
          <w:p w:rsid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c. Vận hành, đo kiểm các thông số</w:t>
            </w:r>
          </w:p>
          <w:p w:rsid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d.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Pr="001C7C90" w:rsidRDefault="002F6025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GV hướng dẫn, thao tác mẫu cách kiểm tra thông mạch, chạm vỏ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GV hướng dẫn, thao tác mẫu cách xác định cực tính của các cuộn sơ cấp, thứ cấp.  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GV hướng dẫn, thao tác mẫu cách đấu tổ đấu dây cuộn sơ cấp, thứ cấp.  </w:t>
            </w:r>
          </w:p>
          <w:p w:rsidR="002F6025" w:rsidRDefault="002F6025" w:rsidP="002F6025">
            <w:pPr>
              <w:rPr>
                <w:sz w:val="26"/>
                <w:szCs w:val="26"/>
              </w:rPr>
            </w:pP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2F6025" w:rsidRPr="002F6025" w:rsidRDefault="002F6025" w:rsidP="002F6025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GV hướng dẫn, thao tác mẫu cách vận hành, đ</w:t>
            </w:r>
            <w:r>
              <w:rPr>
                <w:sz w:val="26"/>
                <w:szCs w:val="26"/>
              </w:rPr>
              <w:t>o</w:t>
            </w:r>
            <w:r w:rsidRPr="002F6025">
              <w:rPr>
                <w:sz w:val="26"/>
                <w:szCs w:val="26"/>
              </w:rPr>
              <w:t xml:space="preserve"> kiểm các thông số.  </w:t>
            </w:r>
          </w:p>
          <w:p w:rsidR="002F6025" w:rsidRDefault="002F6025" w:rsidP="002F6025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</w:tr>
      <w:tr w:rsidR="002F6025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</w:tr>
      <w:tr w:rsidR="002F6025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F6025" w:rsidRPr="00B75CDE" w:rsidRDefault="002F6025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</w:tr>
      <w:tr w:rsidR="002F6025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2F6025" w:rsidRDefault="002F6025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6025" w:rsidRDefault="002F6025" w:rsidP="004065D2">
            <w:pPr>
              <w:rPr>
                <w:sz w:val="26"/>
                <w:szCs w:val="26"/>
              </w:rPr>
            </w:pPr>
          </w:p>
        </w:tc>
      </w:tr>
    </w:tbl>
    <w:p w:rsidR="002F6025" w:rsidRDefault="002F6025" w:rsidP="002F6025"/>
    <w:p w:rsidR="002F6025" w:rsidRDefault="002F6025" w:rsidP="002F6025">
      <w:r>
        <w:t>IV. Rút kinh nghiệm tổ chức thực hiện: ....................................................................</w:t>
      </w:r>
    </w:p>
    <w:p w:rsidR="002F6025" w:rsidRDefault="002F6025" w:rsidP="002F602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6025" w:rsidRDefault="002F6025" w:rsidP="002F6025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F6025" w:rsidTr="004065D2">
        <w:tc>
          <w:tcPr>
            <w:tcW w:w="4694" w:type="dxa"/>
          </w:tcPr>
          <w:p w:rsidR="002F6025" w:rsidRDefault="002F6025" w:rsidP="004065D2"/>
          <w:p w:rsidR="002F6025" w:rsidRDefault="002F6025" w:rsidP="004065D2"/>
          <w:p w:rsidR="002F6025" w:rsidRDefault="002F6025" w:rsidP="004065D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2F6025" w:rsidRDefault="002F6025" w:rsidP="004065D2"/>
          <w:p w:rsidR="002F6025" w:rsidRDefault="002F6025" w:rsidP="004065D2">
            <w:r>
              <w:t xml:space="preserve">   Tp. Hồ Chí Minh, ngày.....tháng ....năm.....</w:t>
            </w:r>
          </w:p>
          <w:p w:rsidR="002F6025" w:rsidRDefault="002F6025" w:rsidP="004065D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2F6025" w:rsidRDefault="002F6025" w:rsidP="004065D2">
            <w:pPr>
              <w:jc w:val="center"/>
            </w:pPr>
          </w:p>
          <w:p w:rsidR="002F6025" w:rsidRDefault="002F6025" w:rsidP="004065D2">
            <w:pPr>
              <w:jc w:val="center"/>
            </w:pPr>
          </w:p>
          <w:p w:rsidR="002F6025" w:rsidRDefault="002F6025" w:rsidP="004065D2">
            <w:pPr>
              <w:jc w:val="center"/>
            </w:pPr>
          </w:p>
          <w:p w:rsidR="002F6025" w:rsidRDefault="002F6025" w:rsidP="004065D2">
            <w:pPr>
              <w:jc w:val="center"/>
            </w:pPr>
          </w:p>
          <w:p w:rsidR="002F6025" w:rsidRDefault="002F6025" w:rsidP="004065D2">
            <w:pPr>
              <w:jc w:val="center"/>
            </w:pPr>
          </w:p>
          <w:p w:rsidR="002F6025" w:rsidRDefault="002F6025" w:rsidP="004065D2">
            <w:pPr>
              <w:jc w:val="center"/>
            </w:pPr>
          </w:p>
          <w:p w:rsidR="002F6025" w:rsidRDefault="002F6025" w:rsidP="004065D2"/>
        </w:tc>
      </w:tr>
    </w:tbl>
    <w:p w:rsidR="002F6025" w:rsidRDefault="002F6025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p w:rsidR="00F016AF" w:rsidRDefault="00F016A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F016AF" w:rsidTr="004065D2">
        <w:tc>
          <w:tcPr>
            <w:tcW w:w="3348" w:type="dxa"/>
          </w:tcPr>
          <w:p w:rsidR="00F016AF" w:rsidRDefault="00F016AF" w:rsidP="004065D2">
            <w:pPr>
              <w:jc w:val="center"/>
            </w:pPr>
          </w:p>
        </w:tc>
        <w:tc>
          <w:tcPr>
            <w:tcW w:w="6660" w:type="dxa"/>
          </w:tcPr>
          <w:p w:rsidR="00F016AF" w:rsidRDefault="00F016AF" w:rsidP="004065D2">
            <w:pPr>
              <w:jc w:val="center"/>
            </w:pPr>
            <w:r>
              <w:t xml:space="preserve">                                                  Mẫu số 6.</w:t>
            </w:r>
          </w:p>
          <w:p w:rsidR="00F016AF" w:rsidRDefault="00F016AF" w:rsidP="004065D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F016AF" w:rsidRDefault="00F016AF" w:rsidP="00F016A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16AF" w:rsidTr="004065D2">
        <w:tc>
          <w:tcPr>
            <w:tcW w:w="3755" w:type="dxa"/>
          </w:tcPr>
          <w:p w:rsidR="00F016AF" w:rsidRDefault="00F016AF" w:rsidP="004065D2">
            <w:r>
              <w:t>Giáo án số:.............................</w:t>
            </w:r>
          </w:p>
        </w:tc>
        <w:tc>
          <w:tcPr>
            <w:tcW w:w="5634" w:type="dxa"/>
          </w:tcPr>
          <w:p w:rsidR="00F016AF" w:rsidRDefault="00F016AF" w:rsidP="004065D2">
            <w:r>
              <w:t>Thời gian thực hiện:.............................................</w:t>
            </w:r>
          </w:p>
          <w:p w:rsidR="00F016AF" w:rsidRDefault="00F016AF" w:rsidP="004065D2">
            <w:r>
              <w:t>Bài học trước:.........................................................</w:t>
            </w:r>
          </w:p>
          <w:p w:rsidR="00F016AF" w:rsidRDefault="00F016AF" w:rsidP="004065D2">
            <w:r>
              <w:t>..............................................................................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F016AF" w:rsidRDefault="00F016AF" w:rsidP="00F016AF"/>
    <w:p w:rsidR="00F016AF" w:rsidRDefault="00F016AF" w:rsidP="00F016AF">
      <w:pPr>
        <w:ind w:left="1710" w:hanging="1710"/>
      </w:pPr>
      <w:r>
        <w:t>Tên bài:</w:t>
      </w:r>
      <w:r>
        <w:tab/>
      </w:r>
      <w:r w:rsidRPr="00F016AF">
        <w:t>THÁO LẮP ĐỘNG CƠ  - KIỂM TRA &amp; XÁC ĐỊNH CỰC TÍNH DÂY QUẤN STATO ĐỘNG CƠ KĐB BA PHA</w:t>
      </w:r>
      <w:r>
        <w:tab/>
      </w:r>
    </w:p>
    <w:p w:rsidR="00F016AF" w:rsidRDefault="00F016AF" w:rsidP="00F016AF">
      <w:r>
        <w:t xml:space="preserve">Mục tiêu của bài: </w:t>
      </w:r>
    </w:p>
    <w:p w:rsidR="00F016AF" w:rsidRDefault="00F016AF" w:rsidP="00F016AF">
      <w:r>
        <w:t xml:space="preserve">- </w:t>
      </w:r>
      <w:r w:rsidRPr="00F016AF">
        <w:t>Tháo lắp, kiểm tra, xác định cực tính bộ dây động cơ KĐB 3 pha.</w:t>
      </w:r>
    </w:p>
    <w:p w:rsidR="00F016AF" w:rsidRDefault="00F016AF" w:rsidP="00F016AF">
      <w:r>
        <w:t xml:space="preserve">Sau khi học xong bài này người học có khả năng: </w:t>
      </w:r>
    </w:p>
    <w:p w:rsidR="00F016AF" w:rsidRDefault="00F016AF" w:rsidP="00F016AF">
      <w:r>
        <w:t>- Tháo lắp thành thạo động cơ.</w:t>
      </w:r>
    </w:p>
    <w:p w:rsidR="00F016AF" w:rsidRDefault="00F016AF" w:rsidP="00F016AF">
      <w:r>
        <w:t>- Kiềm tra và sửa chữa được những hư hỏng cơ khí thông thường ở động cơ.</w:t>
      </w:r>
    </w:p>
    <w:p w:rsidR="00F016AF" w:rsidRDefault="00F016AF" w:rsidP="00F016AF">
      <w:r>
        <w:t>- Xác định cực tính bộ dây động cơ KĐB 3 pha.</w:t>
      </w:r>
    </w:p>
    <w:p w:rsidR="00F016AF" w:rsidRDefault="00F016AF" w:rsidP="00F016AF">
      <w:r>
        <w:t>- Vận hành động cơ.</w:t>
      </w:r>
    </w:p>
    <w:p w:rsidR="00F016AF" w:rsidRDefault="00F016AF" w:rsidP="00F016AF">
      <w:r>
        <w:t xml:space="preserve">- An toàn cho người và thiết bị.  </w:t>
      </w:r>
    </w:p>
    <w:p w:rsidR="00F016AF" w:rsidRDefault="00F016AF" w:rsidP="00F016AF">
      <w:r>
        <w:t>đồ dùng và trang thiết bị dạy học</w:t>
      </w:r>
    </w:p>
    <w:p w:rsidR="00F016AF" w:rsidRDefault="00F016AF" w:rsidP="00F016AF">
      <w:r>
        <w:t>- Động cơ điện K</w:t>
      </w:r>
      <w:r w:rsidRPr="00F016AF">
        <w:t>Đ</w:t>
      </w:r>
      <w:r>
        <w:t>B ba pha, dây dẫn điện.</w:t>
      </w:r>
    </w:p>
    <w:p w:rsidR="00F016AF" w:rsidRDefault="00F016AF" w:rsidP="00F016AF">
      <w:r>
        <w:t>- Dụng cụ người thợ điện</w:t>
      </w:r>
    </w:p>
    <w:p w:rsidR="00F016AF" w:rsidRDefault="00F016AF" w:rsidP="00F016AF">
      <w:r>
        <w:t>Hình thức tổ chức dạy học</w:t>
      </w:r>
    </w:p>
    <w:p w:rsidR="00F016AF" w:rsidRDefault="00F016AF" w:rsidP="00F016AF">
      <w:r>
        <w:t>_ Hướng dẫn mở đầu: Tập trung.</w:t>
      </w:r>
      <w:r>
        <w:tab/>
      </w:r>
      <w:r>
        <w:tab/>
      </w:r>
    </w:p>
    <w:p w:rsidR="00F016AF" w:rsidRDefault="00F016AF" w:rsidP="00F016AF">
      <w:r>
        <w:t>_ Hướng dẫn thường xuyên:</w:t>
      </w:r>
      <w:r>
        <w:tab/>
        <w:t>Theo nhóm.</w:t>
      </w:r>
    </w:p>
    <w:p w:rsidR="00F016AF" w:rsidRDefault="00F016AF" w:rsidP="00F016AF">
      <w:r>
        <w:t>_ Hướng dẫn kết thúc:</w:t>
      </w:r>
      <w:r>
        <w:tab/>
        <w:t xml:space="preserve"> Tập trung.</w:t>
      </w:r>
    </w:p>
    <w:p w:rsidR="00F016AF" w:rsidRDefault="00F016AF" w:rsidP="00F016AF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F016AF" w:rsidRDefault="00F016AF" w:rsidP="00F016AF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016AF" w:rsidRDefault="00F016AF" w:rsidP="00F016AF">
      <w:r>
        <w:t>II. Thực hiện bài học:</w:t>
      </w:r>
    </w:p>
    <w:p w:rsidR="00F016AF" w:rsidRDefault="00F016AF" w:rsidP="00F016AF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F016AF" w:rsidTr="004065D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jc w:val="center"/>
            </w:pPr>
            <w:r>
              <w:t>Thời gian</w:t>
            </w:r>
          </w:p>
        </w:tc>
      </w:tr>
      <w:tr w:rsidR="00F016AF" w:rsidTr="004065D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</w:tr>
      <w:tr w:rsidR="00F016AF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16AF" w:rsidRDefault="00F016AF" w:rsidP="004065D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</w:tr>
      <w:tr w:rsidR="00F016AF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F016AF" w:rsidRDefault="00F016AF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F016AF" w:rsidRDefault="00F016AF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F016AF" w:rsidRDefault="00F016AF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F016AF" w:rsidRDefault="00F016AF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F016AF" w:rsidRPr="00DC43AB" w:rsidRDefault="00F016AF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F016AF" w:rsidRPr="00DC43AB" w:rsidRDefault="00F016AF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F016AF" w:rsidRPr="00DC43AB" w:rsidRDefault="00F016AF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Các bước thực hành.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1. Tháo lắp động cơ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a. Quy trình tháo động cơ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Đánh dấu các nắp, ốc vít, trục … 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Tháo, kiểm tra động cơ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b.  Quy trình lắp động cơ  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 Quan sát tổng quát đặc điểm, thứ tự các chi tiết khi tháo.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Lắp, kiểm tra động cơ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2. Kiểm tra - Xác định cực tính bộ dây máy điện 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a.  Kiểm tra động cơ: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Kiểm tra thông mạch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Kiểm tra chạm vỏ, cách pha.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b. Xác định cực tính bộ dây máy điện 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Xác định cực tính bằng nguồn AC 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Xác định cực tính bằng nguồn DC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c. Kiểm tra, vận hành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Đấu dây, kiểm tra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Vận hành, đo dòng điện và điện áp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Pr="001C7C90" w:rsidRDefault="00F016AF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GV hướng dẫn, thao tác mẫu cách tháo, lắp động cơ.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Chú ý: GV giải thích: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GV nhắc học sinh  tránh làm hư bộ dây quấn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GV hướng dẫn, thao tác mẫu cách tháo, lắp động cơ.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Chú ý: GV giải thích: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GV nhắc học sinh  tránh làm hư bộ dây quấn.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hướng dẫn, thao tác mẫu cách kiểm tra động cơ.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hướng dẫn, thao tác mẫu cách Xác định cực tính động cơ.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</w:p>
          <w:p w:rsidR="00F016AF" w:rsidRP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F016AF" w:rsidRDefault="00F016AF" w:rsidP="00F016AF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hướng dẫn, thao tác mẫu cách kiểm tra vận hành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HS quan sát và làm thử.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</w:tr>
      <w:tr w:rsidR="00F016AF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</w:t>
            </w:r>
            <w:r w:rsidRPr="00B75CDE">
              <w:rPr>
                <w:sz w:val="26"/>
                <w:szCs w:val="26"/>
              </w:rPr>
              <w:lastRenderedPageBreak/>
              <w:t>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 xml:space="preserve">c </w:t>
            </w:r>
            <w:r>
              <w:rPr>
                <w:sz w:val="26"/>
                <w:szCs w:val="26"/>
              </w:rPr>
              <w:lastRenderedPageBreak/>
              <w:t>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</w:tr>
      <w:tr w:rsidR="00F016AF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016AF" w:rsidRPr="00B75CDE" w:rsidRDefault="00F016AF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</w:tr>
      <w:tr w:rsidR="00F016AF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F016AF" w:rsidRDefault="00F016AF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6AF" w:rsidRDefault="00F016AF" w:rsidP="004065D2">
            <w:pPr>
              <w:rPr>
                <w:sz w:val="26"/>
                <w:szCs w:val="26"/>
              </w:rPr>
            </w:pPr>
          </w:p>
        </w:tc>
      </w:tr>
    </w:tbl>
    <w:p w:rsidR="00F016AF" w:rsidRDefault="00F016AF" w:rsidP="00F016AF"/>
    <w:p w:rsidR="00F016AF" w:rsidRDefault="00F016AF" w:rsidP="00F016AF">
      <w:r>
        <w:t>IV. Rút kinh nghiệm tổ chức thực hiện: ....................................................................</w:t>
      </w:r>
    </w:p>
    <w:p w:rsidR="00F016AF" w:rsidRDefault="00F016AF" w:rsidP="00F016A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016AF" w:rsidRDefault="00F016AF" w:rsidP="00F016A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F016AF" w:rsidTr="004065D2">
        <w:tc>
          <w:tcPr>
            <w:tcW w:w="4694" w:type="dxa"/>
          </w:tcPr>
          <w:p w:rsidR="00F016AF" w:rsidRDefault="00F016AF" w:rsidP="004065D2"/>
          <w:p w:rsidR="00F016AF" w:rsidRDefault="00F016AF" w:rsidP="004065D2"/>
          <w:p w:rsidR="00F016AF" w:rsidRDefault="00F016AF" w:rsidP="004065D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F016AF" w:rsidRDefault="00F016AF" w:rsidP="004065D2"/>
          <w:p w:rsidR="00F016AF" w:rsidRDefault="00F016AF" w:rsidP="004065D2">
            <w:r>
              <w:t xml:space="preserve">   Tp. Hồ Chí Minh, ngày.....tháng ....năm.....</w:t>
            </w:r>
          </w:p>
          <w:p w:rsidR="00F016AF" w:rsidRDefault="00F016AF" w:rsidP="004065D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F016AF" w:rsidRDefault="00F016AF" w:rsidP="004065D2">
            <w:pPr>
              <w:jc w:val="center"/>
            </w:pPr>
          </w:p>
          <w:p w:rsidR="00F016AF" w:rsidRDefault="00F016AF" w:rsidP="004065D2">
            <w:pPr>
              <w:jc w:val="center"/>
            </w:pPr>
          </w:p>
          <w:p w:rsidR="00F016AF" w:rsidRDefault="00F016AF" w:rsidP="004065D2">
            <w:pPr>
              <w:jc w:val="center"/>
            </w:pPr>
          </w:p>
          <w:p w:rsidR="00F016AF" w:rsidRDefault="00F016AF" w:rsidP="004065D2">
            <w:pPr>
              <w:jc w:val="center"/>
            </w:pPr>
          </w:p>
          <w:p w:rsidR="00F016AF" w:rsidRDefault="00F016AF" w:rsidP="004065D2">
            <w:pPr>
              <w:jc w:val="center"/>
            </w:pPr>
          </w:p>
          <w:p w:rsidR="00F016AF" w:rsidRDefault="00F016AF" w:rsidP="004065D2">
            <w:pPr>
              <w:jc w:val="center"/>
            </w:pPr>
          </w:p>
          <w:p w:rsidR="00F016AF" w:rsidRDefault="00F016AF" w:rsidP="004065D2"/>
        </w:tc>
      </w:tr>
    </w:tbl>
    <w:p w:rsidR="00F016AF" w:rsidRDefault="00F016AF"/>
    <w:p w:rsidR="00EA78E8" w:rsidRDefault="00EA78E8"/>
    <w:p w:rsidR="00EA78E8" w:rsidRDefault="00EA78E8"/>
    <w:p w:rsidR="00EA78E8" w:rsidRDefault="00EA78E8"/>
    <w:p w:rsidR="00EA78E8" w:rsidRDefault="00EA78E8"/>
    <w:p w:rsidR="00EA78E8" w:rsidRDefault="00EA78E8"/>
    <w:p w:rsidR="00EA78E8" w:rsidRDefault="00EA78E8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EA78E8" w:rsidTr="004065D2">
        <w:tc>
          <w:tcPr>
            <w:tcW w:w="3348" w:type="dxa"/>
          </w:tcPr>
          <w:p w:rsidR="00EA78E8" w:rsidRDefault="00EA78E8" w:rsidP="004065D2">
            <w:pPr>
              <w:jc w:val="center"/>
            </w:pPr>
          </w:p>
        </w:tc>
        <w:tc>
          <w:tcPr>
            <w:tcW w:w="6660" w:type="dxa"/>
          </w:tcPr>
          <w:p w:rsidR="00EA78E8" w:rsidRDefault="00EA78E8" w:rsidP="004065D2">
            <w:pPr>
              <w:jc w:val="center"/>
            </w:pPr>
            <w:r>
              <w:t xml:space="preserve">                                                  Mẫu số 6.</w:t>
            </w:r>
          </w:p>
          <w:p w:rsidR="00EA78E8" w:rsidRDefault="00EA78E8" w:rsidP="004065D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EA78E8" w:rsidRDefault="00EA78E8" w:rsidP="00EA78E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A78E8" w:rsidTr="004065D2">
        <w:tc>
          <w:tcPr>
            <w:tcW w:w="3755" w:type="dxa"/>
          </w:tcPr>
          <w:p w:rsidR="00EA78E8" w:rsidRDefault="00EA78E8" w:rsidP="004065D2">
            <w:r>
              <w:t>Giáo án số:.............................</w:t>
            </w:r>
          </w:p>
        </w:tc>
        <w:tc>
          <w:tcPr>
            <w:tcW w:w="5634" w:type="dxa"/>
          </w:tcPr>
          <w:p w:rsidR="00EA78E8" w:rsidRDefault="00EA78E8" w:rsidP="004065D2">
            <w:r>
              <w:t>Thời gian thực hiện:.............................................</w:t>
            </w:r>
          </w:p>
          <w:p w:rsidR="00EA78E8" w:rsidRDefault="00EA78E8" w:rsidP="004065D2">
            <w:r>
              <w:t>Bài học trước:.........................................................</w:t>
            </w:r>
          </w:p>
          <w:p w:rsidR="00EA78E8" w:rsidRDefault="00EA78E8" w:rsidP="004065D2">
            <w:r>
              <w:t>..............................................................................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EA78E8" w:rsidRDefault="00EA78E8" w:rsidP="00EA78E8"/>
    <w:p w:rsidR="00EA78E8" w:rsidRDefault="00EA78E8" w:rsidP="00EA78E8">
      <w:pPr>
        <w:ind w:left="1710" w:hanging="1710"/>
      </w:pPr>
      <w:r>
        <w:t>Tên bài:             CÁC CÔNG VIỆC CHUẨN BỊ QUẤN DÂY ĐỘNG CƠ KHÔNG ĐỒNG BỘ 3 PHA_1 PHA</w:t>
      </w:r>
      <w:r>
        <w:tab/>
      </w:r>
    </w:p>
    <w:p w:rsidR="00EA78E8" w:rsidRDefault="00EA78E8" w:rsidP="00EA78E8">
      <w:r>
        <w:t xml:space="preserve">Mục tiêu của bài: </w:t>
      </w:r>
    </w:p>
    <w:p w:rsidR="00EA78E8" w:rsidRDefault="00EA78E8" w:rsidP="00EA78E8">
      <w:r>
        <w:t>- Đo và ghi số liệu kích thước cần thiết của startor để làm khuôn gỗ khuôn giấy và các nguyên vật liệu cần thiết cho việc quấn.</w:t>
      </w:r>
    </w:p>
    <w:p w:rsidR="00EA78E8" w:rsidRDefault="00EA78E8" w:rsidP="00EA78E8">
      <w:r>
        <w:t xml:space="preserve">- Tính toán số liệu làm khuôn quấn dây. </w:t>
      </w:r>
    </w:p>
    <w:p w:rsidR="00EA78E8" w:rsidRDefault="00EA78E8" w:rsidP="00EA78E8">
      <w:r>
        <w:t>- Gia công bìa cách điện trong rãnh startor động cơ KĐB 3 pha.</w:t>
      </w:r>
    </w:p>
    <w:p w:rsidR="00EA78E8" w:rsidRDefault="00EA78E8" w:rsidP="00EA78E8">
      <w:r>
        <w:t xml:space="preserve">Sau khi học xong bài này người học có khả năng: </w:t>
      </w:r>
    </w:p>
    <w:p w:rsidR="00EA78E8" w:rsidRDefault="00EA78E8" w:rsidP="00EA78E8">
      <w:r>
        <w:t>- Lấy các số liệu cần thiết thật chính xác và đầy đủ của startor.</w:t>
      </w:r>
    </w:p>
    <w:p w:rsidR="00EA78E8" w:rsidRDefault="00EA78E8" w:rsidP="00EA78E8">
      <w:r>
        <w:t>- Làm khuôn quấn dây chính xác đúng kích thước.</w:t>
      </w:r>
    </w:p>
    <w:p w:rsidR="00EA78E8" w:rsidRDefault="00EA78E8" w:rsidP="00EA78E8">
      <w:r>
        <w:t xml:space="preserve">- Cách điện lót vừa rãnh, không bị gập rách.  </w:t>
      </w:r>
    </w:p>
    <w:p w:rsidR="00EA78E8" w:rsidRDefault="00EA78E8" w:rsidP="00EA78E8">
      <w:r>
        <w:t xml:space="preserve">- An toàn cho người và thiết bị.  </w:t>
      </w:r>
    </w:p>
    <w:p w:rsidR="00EA78E8" w:rsidRDefault="00EA78E8" w:rsidP="00EA78E8">
      <w:r>
        <w:t>đồ dùng và trang thiết bị dạy học</w:t>
      </w:r>
    </w:p>
    <w:p w:rsidR="00EA78E8" w:rsidRDefault="00EA78E8" w:rsidP="00EA78E8">
      <w:r>
        <w:t>- Thiết bị: startor động cơ, giấy cách điện, gỗ làm khuôn, khoan .v. v.</w:t>
      </w:r>
    </w:p>
    <w:p w:rsidR="00EA78E8" w:rsidRDefault="00EA78E8" w:rsidP="00EA78E8">
      <w:r>
        <w:t>- Dụng cụ người thợ điện</w:t>
      </w:r>
    </w:p>
    <w:p w:rsidR="00EA78E8" w:rsidRDefault="00EA78E8" w:rsidP="00EA78E8">
      <w:r>
        <w:t>Hình thức tổ chức dạy học</w:t>
      </w:r>
    </w:p>
    <w:p w:rsidR="00EA78E8" w:rsidRDefault="00EA78E8" w:rsidP="00EA78E8">
      <w:r>
        <w:t>_ Hướng dẫn mở đầu: Tập trung.</w:t>
      </w:r>
      <w:r>
        <w:tab/>
      </w:r>
      <w:r>
        <w:tab/>
      </w:r>
    </w:p>
    <w:p w:rsidR="00EA78E8" w:rsidRDefault="00EA78E8" w:rsidP="00EA78E8">
      <w:r>
        <w:t>_ Hướng dẫn thường xuyên:</w:t>
      </w:r>
      <w:r>
        <w:tab/>
        <w:t>Theo nhóm.</w:t>
      </w:r>
    </w:p>
    <w:p w:rsidR="00EA78E8" w:rsidRDefault="00EA78E8" w:rsidP="00EA78E8">
      <w:r>
        <w:t>_ Hướng dẫn kết thúc:</w:t>
      </w:r>
      <w:r>
        <w:tab/>
        <w:t xml:space="preserve"> Tập trung.</w:t>
      </w:r>
    </w:p>
    <w:p w:rsidR="00EA78E8" w:rsidRDefault="00EA78E8" w:rsidP="00EA78E8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EA78E8" w:rsidRDefault="00EA78E8" w:rsidP="00EA78E8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A78E8" w:rsidRDefault="00EA78E8" w:rsidP="00EA78E8">
      <w:r>
        <w:t>II. Thực hiện bài học:</w:t>
      </w:r>
    </w:p>
    <w:p w:rsidR="00EA78E8" w:rsidRDefault="00EA78E8" w:rsidP="00EA78E8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EA78E8" w:rsidTr="004065D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jc w:val="center"/>
            </w:pPr>
            <w:r>
              <w:t>Thời gian</w:t>
            </w:r>
          </w:p>
        </w:tc>
      </w:tr>
      <w:tr w:rsidR="00EA78E8" w:rsidTr="004065D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</w:tr>
      <w:tr w:rsidR="00EA78E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A78E8" w:rsidRDefault="00EA78E8" w:rsidP="004065D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</w:tr>
      <w:tr w:rsidR="00EA78E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A78E8" w:rsidRDefault="00EA78E8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A78E8" w:rsidRDefault="00EA78E8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A78E8" w:rsidRDefault="00EA78E8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EA78E8" w:rsidRDefault="00EA78E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A78E8" w:rsidRPr="00DC43AB" w:rsidRDefault="00EA78E8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A78E8" w:rsidRPr="00DC43AB" w:rsidRDefault="00EA78E8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EA78E8" w:rsidRPr="00DC43AB" w:rsidRDefault="00EA78E8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1. Lấy các số liệu của strartor: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Dt : đường kính trong.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L1 : chiều dài thật của lõi thép.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bg :chiều cao gông.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br : chiều rộng răng.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Z : số rãnh trên stato.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 xml:space="preserve">- Hình dạng và kích thước rãnh: thông thường có 2 dạng rãnh là dạng hình quả lê và dạng hình thang. 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2. Làm khuôn quấn dây: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Xác định kích thước khuôn.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Vẽ hình trên bề mặt gỗ theo kích thước đã xác định.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 xml:space="preserve">- Cắt khuôn gỗ. 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3. Lót cách điện rãnh: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Xác định kích thước giấy lót cách điện.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Vẽ và cắt giấy cách điện theo kích thước đã xác định.</w:t>
            </w:r>
          </w:p>
          <w:p w:rsid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Lót giấy cách điện vào rãnh.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Pr="001C7C90" w:rsidRDefault="00EA78E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Trực quan vật thật, hình vẽ.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 xml:space="preserve">- GV hướng dẫn, thao tác mẫu cách xác định các số liệu của startor.  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</w:p>
          <w:p w:rsidR="00EA78E8" w:rsidRDefault="00EA78E8" w:rsidP="00EA78E8">
            <w:pPr>
              <w:rPr>
                <w:sz w:val="26"/>
                <w:szCs w:val="26"/>
              </w:rPr>
            </w:pPr>
          </w:p>
          <w:p w:rsid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Trực quan vật thật, hình vẽ.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 xml:space="preserve">- GV hướng dẫn, thao tác mẫu cách xác định kích thước khuôn   </w:t>
            </w:r>
          </w:p>
          <w:p w:rsidR="00EA78E8" w:rsidRDefault="00EA78E8" w:rsidP="00EA78E8">
            <w:pPr>
              <w:rPr>
                <w:sz w:val="26"/>
                <w:szCs w:val="26"/>
              </w:rPr>
            </w:pPr>
          </w:p>
          <w:p w:rsidR="00EA78E8" w:rsidRDefault="00EA78E8" w:rsidP="00EA78E8">
            <w:pPr>
              <w:rPr>
                <w:sz w:val="26"/>
                <w:szCs w:val="26"/>
              </w:rPr>
            </w:pP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>- Trực quan vật thật, hình vẽ.</w:t>
            </w:r>
          </w:p>
          <w:p w:rsidR="00EA78E8" w:rsidRPr="00EA78E8" w:rsidRDefault="00EA78E8" w:rsidP="00EA78E8">
            <w:pPr>
              <w:rPr>
                <w:sz w:val="26"/>
                <w:szCs w:val="26"/>
              </w:rPr>
            </w:pPr>
            <w:r w:rsidRPr="00EA78E8">
              <w:rPr>
                <w:sz w:val="26"/>
                <w:szCs w:val="26"/>
              </w:rPr>
              <w:t xml:space="preserve">- GV  hướng dẫn, thao tác mẫu cách xác định kích thước và lót giấy cách điện vào rãnh giấy lót cách điện   </w:t>
            </w:r>
          </w:p>
          <w:p w:rsidR="00EA78E8" w:rsidRDefault="00EA78E8" w:rsidP="00EA78E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</w:tr>
      <w:tr w:rsidR="00EA78E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</w:tr>
      <w:tr w:rsidR="00EA78E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A78E8" w:rsidRPr="00B75CDE" w:rsidRDefault="00EA78E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</w:tr>
      <w:tr w:rsidR="00EA78E8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EA78E8" w:rsidRDefault="00EA78E8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8E8" w:rsidRDefault="00EA78E8" w:rsidP="004065D2">
            <w:pPr>
              <w:rPr>
                <w:sz w:val="26"/>
                <w:szCs w:val="26"/>
              </w:rPr>
            </w:pPr>
          </w:p>
        </w:tc>
      </w:tr>
    </w:tbl>
    <w:p w:rsidR="00EA78E8" w:rsidRDefault="00EA78E8" w:rsidP="00EA78E8"/>
    <w:p w:rsidR="00EA78E8" w:rsidRDefault="00EA78E8" w:rsidP="00EA78E8">
      <w:r>
        <w:t>IV. Rút kinh nghiệm tổ chức thực hiện: ....................................................................</w:t>
      </w:r>
    </w:p>
    <w:p w:rsidR="00EA78E8" w:rsidRDefault="00EA78E8" w:rsidP="00EA78E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A78E8" w:rsidRDefault="00EA78E8" w:rsidP="00EA78E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EA78E8" w:rsidTr="004065D2">
        <w:tc>
          <w:tcPr>
            <w:tcW w:w="4694" w:type="dxa"/>
          </w:tcPr>
          <w:p w:rsidR="00EA78E8" w:rsidRDefault="00EA78E8" w:rsidP="004065D2"/>
          <w:p w:rsidR="00EA78E8" w:rsidRDefault="00EA78E8" w:rsidP="004065D2"/>
          <w:p w:rsidR="00EA78E8" w:rsidRDefault="00EA78E8" w:rsidP="004065D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EA78E8" w:rsidRDefault="00EA78E8" w:rsidP="004065D2"/>
          <w:p w:rsidR="00EA78E8" w:rsidRDefault="00EA78E8" w:rsidP="004065D2">
            <w:r>
              <w:t xml:space="preserve">   Tp. Hồ Chí Minh, ngày.....tháng ....năm.....</w:t>
            </w:r>
          </w:p>
          <w:p w:rsidR="00EA78E8" w:rsidRDefault="00EA78E8" w:rsidP="004065D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EA78E8" w:rsidRDefault="00EA78E8" w:rsidP="004065D2">
            <w:pPr>
              <w:jc w:val="center"/>
            </w:pPr>
          </w:p>
          <w:p w:rsidR="00EA78E8" w:rsidRDefault="00EA78E8" w:rsidP="004065D2">
            <w:pPr>
              <w:jc w:val="center"/>
            </w:pPr>
          </w:p>
          <w:p w:rsidR="00EA78E8" w:rsidRDefault="00EA78E8" w:rsidP="004065D2">
            <w:pPr>
              <w:jc w:val="center"/>
            </w:pPr>
          </w:p>
          <w:p w:rsidR="00EA78E8" w:rsidRDefault="00EA78E8" w:rsidP="004065D2">
            <w:pPr>
              <w:jc w:val="center"/>
            </w:pPr>
          </w:p>
          <w:p w:rsidR="00EA78E8" w:rsidRDefault="00EA78E8" w:rsidP="004065D2">
            <w:pPr>
              <w:jc w:val="center"/>
            </w:pPr>
          </w:p>
          <w:p w:rsidR="00EA78E8" w:rsidRDefault="00EA78E8" w:rsidP="004065D2">
            <w:pPr>
              <w:jc w:val="center"/>
            </w:pPr>
          </w:p>
          <w:p w:rsidR="00EA78E8" w:rsidRDefault="00EA78E8" w:rsidP="004065D2"/>
        </w:tc>
      </w:tr>
    </w:tbl>
    <w:p w:rsidR="00EA78E8" w:rsidRDefault="00EA78E8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p w:rsidR="004065D2" w:rsidRDefault="004065D2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065D2" w:rsidTr="004065D2">
        <w:tc>
          <w:tcPr>
            <w:tcW w:w="3348" w:type="dxa"/>
          </w:tcPr>
          <w:p w:rsidR="004065D2" w:rsidRDefault="004065D2" w:rsidP="004065D2">
            <w:pPr>
              <w:jc w:val="center"/>
            </w:pPr>
          </w:p>
        </w:tc>
        <w:tc>
          <w:tcPr>
            <w:tcW w:w="6660" w:type="dxa"/>
          </w:tcPr>
          <w:p w:rsidR="004065D2" w:rsidRDefault="004065D2" w:rsidP="004065D2">
            <w:pPr>
              <w:jc w:val="center"/>
            </w:pPr>
            <w:r>
              <w:t xml:space="preserve">                                                  Mẫu số 6.</w:t>
            </w:r>
          </w:p>
          <w:p w:rsidR="004065D2" w:rsidRDefault="004065D2" w:rsidP="004065D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065D2" w:rsidRDefault="004065D2" w:rsidP="004065D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065D2" w:rsidTr="004065D2">
        <w:tc>
          <w:tcPr>
            <w:tcW w:w="3755" w:type="dxa"/>
          </w:tcPr>
          <w:p w:rsidR="004065D2" w:rsidRDefault="004065D2" w:rsidP="004065D2">
            <w:r>
              <w:t>Giáo án số:.............................</w:t>
            </w:r>
          </w:p>
        </w:tc>
        <w:tc>
          <w:tcPr>
            <w:tcW w:w="5634" w:type="dxa"/>
          </w:tcPr>
          <w:p w:rsidR="004065D2" w:rsidRDefault="004065D2" w:rsidP="004065D2">
            <w:r>
              <w:t>Thời gian thực hiện:.............................................</w:t>
            </w:r>
          </w:p>
          <w:p w:rsidR="004065D2" w:rsidRDefault="004065D2" w:rsidP="004065D2">
            <w:r>
              <w:t>Bài học trước:.........................................................</w:t>
            </w:r>
          </w:p>
          <w:p w:rsidR="004065D2" w:rsidRDefault="004065D2" w:rsidP="004065D2">
            <w:r>
              <w:t>..............................................................................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4065D2" w:rsidRDefault="004065D2" w:rsidP="004065D2"/>
    <w:p w:rsidR="004065D2" w:rsidRDefault="004065D2" w:rsidP="004065D2">
      <w:pPr>
        <w:ind w:left="1710" w:hanging="1710"/>
      </w:pPr>
      <w:r>
        <w:t xml:space="preserve">Tên bài:             </w:t>
      </w:r>
      <w:r>
        <w:tab/>
        <w:t>QUẤN DÂY ĐỘNG CƠ KĐB BA PHA</w:t>
      </w:r>
      <w:r w:rsidR="00F8662F">
        <w:t xml:space="preserve"> M</w:t>
      </w:r>
      <w:r w:rsidR="00F8662F" w:rsidRPr="00F8662F">
        <w:t>Ộ</w:t>
      </w:r>
      <w:r w:rsidR="00F8662F">
        <w:t>T L</w:t>
      </w:r>
      <w:r w:rsidR="00F8662F" w:rsidRPr="00F8662F">
        <w:t>ỚP</w:t>
      </w:r>
      <w:r>
        <w:t xml:space="preserve"> DẠNG ĐỒNG KHUÔN TẬP TRUNG </w:t>
      </w:r>
    </w:p>
    <w:p w:rsidR="004065D2" w:rsidRDefault="004065D2" w:rsidP="004065D2">
      <w:r>
        <w:t xml:space="preserve">Mục tiêu của bài: </w:t>
      </w:r>
    </w:p>
    <w:p w:rsidR="004065D2" w:rsidRDefault="004065D2" w:rsidP="004065D2">
      <w:r>
        <w:t xml:space="preserve">- </w:t>
      </w:r>
      <w:r w:rsidRPr="004065D2">
        <w:t>Quấn dây và lồng dây Stator động cơ KĐB ba pha dạng đồng khuôn tập trung một lớp.</w:t>
      </w:r>
    </w:p>
    <w:p w:rsidR="004065D2" w:rsidRDefault="004065D2" w:rsidP="004065D2">
      <w:r>
        <w:t xml:space="preserve">Sau khi học xong bài này người học có khả năng: </w:t>
      </w:r>
    </w:p>
    <w:p w:rsidR="004065D2" w:rsidRDefault="004065D2" w:rsidP="004065D2">
      <w:r>
        <w:t>- Kích thước các bối dây phải phù hợp.</w:t>
      </w:r>
    </w:p>
    <w:p w:rsidR="004065D2" w:rsidRDefault="004065D2" w:rsidP="004065D2">
      <w:r>
        <w:t>- Lồng bộ dây stator động cơ KĐB ba pha dạng đồng khuôn tập trung một lớp đúng trính tự.</w:t>
      </w:r>
    </w:p>
    <w:p w:rsidR="004065D2" w:rsidRDefault="004065D2" w:rsidP="004065D2">
      <w:r>
        <w:t>- Bảo đảm các bối dây song song không được chạm, chập, đứt.</w:t>
      </w:r>
    </w:p>
    <w:p w:rsidR="004065D2" w:rsidRDefault="004065D2" w:rsidP="004065D2">
      <w:r>
        <w:t>- Ra đầu dây đúng vị trí.</w:t>
      </w:r>
    </w:p>
    <w:p w:rsidR="004065D2" w:rsidRDefault="004065D2" w:rsidP="004065D2">
      <w:r>
        <w:t>- Đai bộ dây đều, chắc chắn.</w:t>
      </w:r>
    </w:p>
    <w:p w:rsidR="004065D2" w:rsidRDefault="004065D2" w:rsidP="004065D2">
      <w:r>
        <w:t xml:space="preserve">- An toàn cho người và thiết bị.  </w:t>
      </w:r>
    </w:p>
    <w:p w:rsidR="004065D2" w:rsidRDefault="004065D2" w:rsidP="004065D2">
      <w:r>
        <w:t>đồ dùng và trang thiết bị dạy học</w:t>
      </w:r>
    </w:p>
    <w:p w:rsidR="004065D2" w:rsidRDefault="004065D2" w:rsidP="004065D2">
      <w:r>
        <w:t>- Kềm, kéo, dao, VOM, bộ khuôn, bàn quấn dây, mỏ hàn.</w:t>
      </w:r>
    </w:p>
    <w:p w:rsidR="004065D2" w:rsidRDefault="004065D2" w:rsidP="004065D2">
      <w:r>
        <w:t>- Dây điện từ, dây điện mềm, chì hàn, giấy cách điện, ống gen, dây đai…</w:t>
      </w:r>
    </w:p>
    <w:p w:rsidR="004065D2" w:rsidRDefault="004065D2" w:rsidP="004065D2">
      <w:r>
        <w:t>- Dụng cụ người thợ điện.</w:t>
      </w:r>
    </w:p>
    <w:p w:rsidR="004065D2" w:rsidRDefault="004065D2" w:rsidP="004065D2">
      <w:r>
        <w:t>- Động cơ KĐB ba pha có Z = 36 rãnh; 2p =4 .</w:t>
      </w:r>
    </w:p>
    <w:p w:rsidR="004065D2" w:rsidRDefault="004065D2" w:rsidP="004065D2">
      <w:r>
        <w:t>Hình thức tổ chức dạy học</w:t>
      </w:r>
    </w:p>
    <w:p w:rsidR="004065D2" w:rsidRDefault="004065D2" w:rsidP="004065D2">
      <w:r>
        <w:t>_ Hướng dẫn mở đầu: Tập trung.</w:t>
      </w:r>
      <w:r>
        <w:tab/>
      </w:r>
      <w:r>
        <w:tab/>
      </w:r>
    </w:p>
    <w:p w:rsidR="004065D2" w:rsidRDefault="004065D2" w:rsidP="004065D2">
      <w:r>
        <w:t>_ Hướng dẫn thường xuyên:</w:t>
      </w:r>
      <w:r>
        <w:tab/>
        <w:t>Theo nhóm.</w:t>
      </w:r>
    </w:p>
    <w:p w:rsidR="004065D2" w:rsidRDefault="004065D2" w:rsidP="004065D2">
      <w:r>
        <w:t>_ Hướng dẫn kết thúc:</w:t>
      </w:r>
      <w:r>
        <w:tab/>
        <w:t xml:space="preserve"> Tập trung.</w:t>
      </w:r>
    </w:p>
    <w:p w:rsidR="004065D2" w:rsidRDefault="004065D2" w:rsidP="004065D2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4065D2" w:rsidRDefault="004065D2" w:rsidP="004065D2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5D2" w:rsidRDefault="004065D2" w:rsidP="004065D2">
      <w:r>
        <w:t>II. Thực hiện bài học:</w:t>
      </w:r>
    </w:p>
    <w:p w:rsidR="004065D2" w:rsidRDefault="004065D2" w:rsidP="004065D2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4065D2" w:rsidTr="004065D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jc w:val="center"/>
            </w:pPr>
            <w:r>
              <w:t>Thời gian</w:t>
            </w:r>
          </w:p>
        </w:tc>
      </w:tr>
      <w:tr w:rsidR="004065D2" w:rsidTr="004065D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</w:tr>
      <w:tr w:rsidR="004065D2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065D2" w:rsidRDefault="004065D2" w:rsidP="004065D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</w:tr>
      <w:tr w:rsidR="004065D2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065D2" w:rsidRDefault="004065D2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065D2" w:rsidRDefault="004065D2" w:rsidP="004065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4065D2" w:rsidRDefault="004065D2" w:rsidP="004065D2">
            <w:pPr>
              <w:jc w:val="center"/>
              <w:rPr>
                <w:b/>
                <w:sz w:val="26"/>
                <w:szCs w:val="26"/>
              </w:rPr>
            </w:pPr>
          </w:p>
          <w:p w:rsidR="004065D2" w:rsidRDefault="004065D2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065D2" w:rsidRPr="00DC43AB" w:rsidRDefault="004065D2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065D2" w:rsidRPr="00DC43AB" w:rsidRDefault="004065D2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4065D2" w:rsidRPr="00DC43AB" w:rsidRDefault="004065D2" w:rsidP="004065D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1. Khảo sát  sơ đồ dây quấn: 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2. Quấn từng nhóm bối dây và lồng dây động cơ: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a. Quấn từng nhóm bối dây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b. Lồng dây động cơ dạng đồng khuôn tập trung.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Chú ý: 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- GV chỉ cho học sinh thấy tại sao gọi dây quấn đồng khuôn tập trung 1 lớp.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c. Đấu các nhóm bối dây từng pha.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d. Lót cách điện pha phần đầu nối, đai dây.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e. Kiểm tra sơ bộ 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1C7C90" w:rsidRDefault="004065D2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vật thật, hình vẽ.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 HS cách quấn từng nhóm bối dây.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lót cách điện và dai dây.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Pr="004065D2" w:rsidRDefault="004065D2" w:rsidP="004065D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</w:p>
          <w:p w:rsidR="00FB08D2" w:rsidRDefault="00FB08D2" w:rsidP="004065D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</w:tr>
      <w:tr w:rsidR="004065D2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kịp thời để có hướng </w:t>
            </w:r>
            <w:r w:rsidRPr="00B75CDE">
              <w:rPr>
                <w:sz w:val="26"/>
                <w:szCs w:val="26"/>
              </w:rPr>
              <w:lastRenderedPageBreak/>
              <w:t>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</w:tr>
      <w:tr w:rsidR="004065D2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065D2" w:rsidRPr="00B75CDE" w:rsidRDefault="004065D2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</w:tr>
      <w:tr w:rsidR="004065D2" w:rsidTr="004065D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4065D2" w:rsidRDefault="004065D2" w:rsidP="004065D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5D2" w:rsidRDefault="004065D2" w:rsidP="004065D2">
            <w:pPr>
              <w:rPr>
                <w:sz w:val="26"/>
                <w:szCs w:val="26"/>
              </w:rPr>
            </w:pPr>
          </w:p>
        </w:tc>
      </w:tr>
    </w:tbl>
    <w:p w:rsidR="004065D2" w:rsidRDefault="004065D2" w:rsidP="004065D2"/>
    <w:p w:rsidR="004065D2" w:rsidRDefault="004065D2" w:rsidP="004065D2">
      <w:r>
        <w:t>IV. Rút kinh nghiệm tổ chức thực hiện: ....................................................................</w:t>
      </w:r>
    </w:p>
    <w:p w:rsidR="004065D2" w:rsidRDefault="004065D2" w:rsidP="004065D2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5D2" w:rsidRDefault="004065D2" w:rsidP="004065D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065D2" w:rsidTr="004065D2">
        <w:tc>
          <w:tcPr>
            <w:tcW w:w="4694" w:type="dxa"/>
          </w:tcPr>
          <w:p w:rsidR="004065D2" w:rsidRDefault="004065D2" w:rsidP="004065D2"/>
          <w:p w:rsidR="004065D2" w:rsidRDefault="004065D2" w:rsidP="004065D2"/>
          <w:p w:rsidR="004065D2" w:rsidRDefault="004065D2" w:rsidP="004065D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4065D2" w:rsidRDefault="004065D2" w:rsidP="004065D2"/>
          <w:p w:rsidR="004065D2" w:rsidRDefault="004065D2" w:rsidP="004065D2">
            <w:r>
              <w:t xml:space="preserve">   Tp. Hồ Chí Minh, ngày.....tháng ....năm.....</w:t>
            </w:r>
          </w:p>
          <w:p w:rsidR="004065D2" w:rsidRDefault="004065D2" w:rsidP="004065D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065D2" w:rsidRDefault="004065D2" w:rsidP="004065D2">
            <w:pPr>
              <w:jc w:val="center"/>
            </w:pPr>
          </w:p>
          <w:p w:rsidR="004065D2" w:rsidRDefault="004065D2" w:rsidP="004065D2">
            <w:pPr>
              <w:jc w:val="center"/>
            </w:pPr>
          </w:p>
          <w:p w:rsidR="004065D2" w:rsidRDefault="004065D2" w:rsidP="004065D2">
            <w:pPr>
              <w:jc w:val="center"/>
            </w:pPr>
          </w:p>
          <w:p w:rsidR="004065D2" w:rsidRDefault="004065D2" w:rsidP="004065D2">
            <w:pPr>
              <w:jc w:val="center"/>
            </w:pPr>
          </w:p>
          <w:p w:rsidR="004065D2" w:rsidRDefault="004065D2" w:rsidP="004065D2">
            <w:pPr>
              <w:jc w:val="center"/>
            </w:pPr>
          </w:p>
          <w:p w:rsidR="004065D2" w:rsidRDefault="004065D2" w:rsidP="004065D2">
            <w:pPr>
              <w:jc w:val="center"/>
            </w:pPr>
          </w:p>
          <w:p w:rsidR="004065D2" w:rsidRDefault="004065D2" w:rsidP="004065D2"/>
        </w:tc>
      </w:tr>
    </w:tbl>
    <w:p w:rsidR="004065D2" w:rsidRDefault="004065D2"/>
    <w:p w:rsidR="00B71548" w:rsidRDefault="00B71548"/>
    <w:p w:rsidR="00B71548" w:rsidRDefault="00B71548"/>
    <w:p w:rsidR="00B71548" w:rsidRDefault="00B71548"/>
    <w:p w:rsidR="00B71548" w:rsidRDefault="00B71548"/>
    <w:p w:rsidR="00B71548" w:rsidRDefault="00B71548"/>
    <w:p w:rsidR="00B71548" w:rsidRDefault="00B71548"/>
    <w:p w:rsidR="00B71548" w:rsidRDefault="00B71548"/>
    <w:p w:rsidR="00B71548" w:rsidRDefault="00B71548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71548" w:rsidTr="00DF20F2">
        <w:tc>
          <w:tcPr>
            <w:tcW w:w="3348" w:type="dxa"/>
          </w:tcPr>
          <w:p w:rsidR="00B71548" w:rsidRDefault="00B71548" w:rsidP="00DF20F2">
            <w:pPr>
              <w:jc w:val="center"/>
            </w:pPr>
          </w:p>
        </w:tc>
        <w:tc>
          <w:tcPr>
            <w:tcW w:w="6660" w:type="dxa"/>
          </w:tcPr>
          <w:p w:rsidR="00B71548" w:rsidRDefault="00B71548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B71548" w:rsidRDefault="00B71548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B71548" w:rsidRDefault="00B71548" w:rsidP="00B7154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71548" w:rsidTr="00DF20F2">
        <w:tc>
          <w:tcPr>
            <w:tcW w:w="3755" w:type="dxa"/>
          </w:tcPr>
          <w:p w:rsidR="00B71548" w:rsidRDefault="00B71548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B71548" w:rsidRDefault="00B71548" w:rsidP="00DF20F2">
            <w:r>
              <w:t>Thời gian thực hiện:.............................................</w:t>
            </w:r>
          </w:p>
          <w:p w:rsidR="00B71548" w:rsidRDefault="00B71548" w:rsidP="00DF20F2">
            <w:r>
              <w:t>Bài học trước:.........................................................</w:t>
            </w:r>
          </w:p>
          <w:p w:rsidR="00B71548" w:rsidRDefault="00B71548" w:rsidP="00DF20F2">
            <w:r>
              <w:t>..............................................................................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B71548" w:rsidRDefault="00B71548" w:rsidP="00B71548"/>
    <w:p w:rsidR="00B71548" w:rsidRDefault="00B71548" w:rsidP="00B71548">
      <w:pPr>
        <w:ind w:left="1710" w:hanging="1710"/>
      </w:pPr>
      <w:r>
        <w:t xml:space="preserve">Tên bài:             </w:t>
      </w:r>
      <w:r>
        <w:tab/>
        <w:t xml:space="preserve">QUẤN DÂY ĐỘNG CƠ KĐB BA PHA DẠNG ĐỒNG TÂM </w:t>
      </w:r>
      <w:r w:rsidRPr="00B71548">
        <w:t xml:space="preserve">TẬP TRUNG </w:t>
      </w:r>
      <w:r>
        <w:t xml:space="preserve">(HAI MẶT PHẲNG) </w:t>
      </w:r>
    </w:p>
    <w:p w:rsidR="00B71548" w:rsidRDefault="00B71548" w:rsidP="00B71548">
      <w:pPr>
        <w:ind w:left="1710" w:hanging="1710"/>
      </w:pPr>
      <w:r>
        <w:t xml:space="preserve">Mục tiêu của bài: </w:t>
      </w:r>
    </w:p>
    <w:p w:rsidR="00B71548" w:rsidRDefault="00B71548" w:rsidP="00B71548">
      <w:r>
        <w:t xml:space="preserve">- </w:t>
      </w:r>
      <w:r w:rsidRPr="004065D2">
        <w:t>Quấn dây và lồng dây Stator động cơ KĐB ba pha dạng đồng</w:t>
      </w:r>
      <w:r>
        <w:t xml:space="preserve"> t</w:t>
      </w:r>
      <w:r w:rsidRPr="00B71548">
        <w:t>â</w:t>
      </w:r>
      <w:r>
        <w:t>m</w:t>
      </w:r>
      <w:r w:rsidRPr="004065D2">
        <w:t xml:space="preserve"> tập trung một lớp.</w:t>
      </w:r>
    </w:p>
    <w:p w:rsidR="00B71548" w:rsidRDefault="00B71548" w:rsidP="00B71548">
      <w:r>
        <w:t xml:space="preserve">Sau khi học xong bài này người học có khả năng: </w:t>
      </w:r>
    </w:p>
    <w:p w:rsidR="00B71548" w:rsidRDefault="00B71548" w:rsidP="00B71548">
      <w:r>
        <w:t>- Kích thước các bối dây phải phù hợp.</w:t>
      </w:r>
    </w:p>
    <w:p w:rsidR="00B71548" w:rsidRDefault="00B71548" w:rsidP="00B71548">
      <w:r>
        <w:t>- Lồng bộ dây stator động cơ KĐB ba pha dạng đồng t</w:t>
      </w:r>
      <w:r w:rsidRPr="00B71548">
        <w:t>âm</w:t>
      </w:r>
      <w:r>
        <w:t xml:space="preserve"> tập trung một lớp đúng trính tự.</w:t>
      </w:r>
    </w:p>
    <w:p w:rsidR="00B71548" w:rsidRDefault="00B71548" w:rsidP="00B71548">
      <w:r>
        <w:t>- Bảo đảm các bối dây song song không được chạm, chập, đứt.</w:t>
      </w:r>
    </w:p>
    <w:p w:rsidR="00B71548" w:rsidRDefault="00B71548" w:rsidP="00B71548">
      <w:r>
        <w:t>- Ra đầu dây đúng vị trí.</w:t>
      </w:r>
    </w:p>
    <w:p w:rsidR="00B71548" w:rsidRDefault="00B71548" w:rsidP="00B71548">
      <w:r>
        <w:t>- Đai bộ dây đều, chắc chắn.</w:t>
      </w:r>
    </w:p>
    <w:p w:rsidR="00B71548" w:rsidRDefault="00B71548" w:rsidP="00B71548">
      <w:r>
        <w:t xml:space="preserve">- An toàn cho người và thiết bị.  </w:t>
      </w:r>
    </w:p>
    <w:p w:rsidR="00B71548" w:rsidRDefault="00B71548" w:rsidP="00B71548">
      <w:r>
        <w:t>đồ dùng và trang thiết bị dạy học</w:t>
      </w:r>
    </w:p>
    <w:p w:rsidR="00B71548" w:rsidRDefault="00B71548" w:rsidP="00B71548">
      <w:r>
        <w:t>- Kềm, kéo, dao, VOM, bộ khuôn, bàn quấn dây, mỏ hàn.</w:t>
      </w:r>
    </w:p>
    <w:p w:rsidR="00B71548" w:rsidRDefault="00B71548" w:rsidP="00B71548">
      <w:r>
        <w:t>- Dây điện từ, dây điện mềm, chì hàn, giấy cách điện, ống gen, dây đai…</w:t>
      </w:r>
    </w:p>
    <w:p w:rsidR="00B71548" w:rsidRDefault="00B71548" w:rsidP="00B71548">
      <w:r>
        <w:t>- Dụng cụ người thợ điện.</w:t>
      </w:r>
    </w:p>
    <w:p w:rsidR="00B71548" w:rsidRDefault="00B71548" w:rsidP="00B71548">
      <w:r>
        <w:t>- Động cơ KĐB ba pha có Z = 36 rãnh; 2p =4 .</w:t>
      </w:r>
    </w:p>
    <w:p w:rsidR="00B71548" w:rsidRDefault="00B71548" w:rsidP="00B71548">
      <w:r>
        <w:t>Hình thức tổ chức dạy học</w:t>
      </w:r>
    </w:p>
    <w:p w:rsidR="00B71548" w:rsidRDefault="00B71548" w:rsidP="00B71548">
      <w:r>
        <w:t>_ Hướng dẫn mở đầu: Tập trung.</w:t>
      </w:r>
      <w:r>
        <w:tab/>
      </w:r>
      <w:r>
        <w:tab/>
      </w:r>
    </w:p>
    <w:p w:rsidR="00B71548" w:rsidRDefault="00B71548" w:rsidP="00B71548">
      <w:r>
        <w:t>_ Hướng dẫn thường xuyên:</w:t>
      </w:r>
      <w:r>
        <w:tab/>
        <w:t>Theo nhóm.</w:t>
      </w:r>
    </w:p>
    <w:p w:rsidR="00B71548" w:rsidRDefault="00B71548" w:rsidP="00B71548">
      <w:r>
        <w:t>_ Hướng dẫn kết thúc:</w:t>
      </w:r>
      <w:r>
        <w:tab/>
        <w:t xml:space="preserve"> Tập trung.</w:t>
      </w:r>
    </w:p>
    <w:p w:rsidR="00B71548" w:rsidRDefault="00B71548" w:rsidP="00B71548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B71548" w:rsidRDefault="00B71548" w:rsidP="00B71548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71548" w:rsidRDefault="00B71548" w:rsidP="00B71548">
      <w:r>
        <w:t>II. Thực hiện bài học:</w:t>
      </w:r>
    </w:p>
    <w:p w:rsidR="00B71548" w:rsidRDefault="00B71548" w:rsidP="00B71548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B71548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jc w:val="center"/>
            </w:pPr>
            <w:r>
              <w:t>Thời gian</w:t>
            </w:r>
          </w:p>
        </w:tc>
      </w:tr>
      <w:tr w:rsidR="00B71548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</w:tr>
      <w:tr w:rsidR="00B7154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71548" w:rsidRDefault="00B71548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</w:tr>
      <w:tr w:rsidR="00B7154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B71548" w:rsidRDefault="00B71548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B71548" w:rsidRDefault="00B71548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B71548" w:rsidRDefault="00B71548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B71548" w:rsidRDefault="00B7154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B71548" w:rsidRPr="00DC43AB" w:rsidRDefault="00B71548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B71548" w:rsidRPr="00DC43AB" w:rsidRDefault="00B71548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B71548" w:rsidRPr="00DC43AB" w:rsidRDefault="00B71548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1. Khảo sát  sơ đồ dây quấn: 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2. Quấn từng nhóm bối dây và lồng dây động cơ: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a. Quấn từng nhóm bối dây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b. Lồng dây động cơ dạng đồng </w:t>
            </w:r>
            <w:r>
              <w:rPr>
                <w:sz w:val="26"/>
                <w:szCs w:val="26"/>
              </w:rPr>
              <w:t>t</w:t>
            </w:r>
            <w:r w:rsidRPr="00B71548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 xml:space="preserve">m </w:t>
            </w:r>
            <w:r w:rsidRPr="004065D2">
              <w:rPr>
                <w:sz w:val="26"/>
                <w:szCs w:val="26"/>
              </w:rPr>
              <w:t>tập trung.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Chú ý: 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- GV chỉ cho học sinh thấy tại sao gọi dây quấn đồng </w:t>
            </w:r>
            <w:r>
              <w:rPr>
                <w:sz w:val="26"/>
                <w:szCs w:val="26"/>
              </w:rPr>
              <w:t>t</w:t>
            </w:r>
            <w:r w:rsidRPr="00B71548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 w:rsidRPr="004065D2">
              <w:rPr>
                <w:sz w:val="26"/>
                <w:szCs w:val="26"/>
              </w:rPr>
              <w:t xml:space="preserve"> tập trung 1 lớp.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c. Đấu các nhóm bối dây từng pha.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d. Lót cách điện pha phần đầu nối, đai dây.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e. Kiểm tra sơ bộ 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1C7C90" w:rsidRDefault="00B7154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vật thật, hình vẽ.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 HS cách quấn từng nhóm bối dây.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lót cách điện và dai dây.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Pr="004065D2" w:rsidRDefault="00B71548" w:rsidP="00DF20F2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</w:tr>
      <w:tr w:rsidR="00B7154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</w:tr>
      <w:tr w:rsidR="00B7154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71548" w:rsidRPr="00B75CDE" w:rsidRDefault="00B7154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</w:tr>
      <w:tr w:rsidR="00B7154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B71548" w:rsidRDefault="00B71548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548" w:rsidRDefault="00B71548" w:rsidP="00DF20F2">
            <w:pPr>
              <w:rPr>
                <w:sz w:val="26"/>
                <w:szCs w:val="26"/>
              </w:rPr>
            </w:pPr>
          </w:p>
        </w:tc>
      </w:tr>
    </w:tbl>
    <w:p w:rsidR="00B71548" w:rsidRDefault="00B71548" w:rsidP="00B71548"/>
    <w:p w:rsidR="00B71548" w:rsidRDefault="00B71548" w:rsidP="00B71548">
      <w:r>
        <w:t>IV. Rút kinh nghiệm tổ chức thực hiện: ....................................................................</w:t>
      </w:r>
    </w:p>
    <w:p w:rsidR="00B71548" w:rsidRDefault="00B71548" w:rsidP="00B7154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71548" w:rsidRDefault="00B71548" w:rsidP="00B7154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B71548" w:rsidTr="00DF20F2">
        <w:tc>
          <w:tcPr>
            <w:tcW w:w="4694" w:type="dxa"/>
          </w:tcPr>
          <w:p w:rsidR="00B71548" w:rsidRDefault="00B71548" w:rsidP="00DF20F2"/>
          <w:p w:rsidR="00B71548" w:rsidRDefault="00B71548" w:rsidP="00DF20F2"/>
          <w:p w:rsidR="00B71548" w:rsidRDefault="00B71548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B71548" w:rsidRDefault="00B71548" w:rsidP="00DF20F2"/>
          <w:p w:rsidR="00B71548" w:rsidRDefault="00B71548" w:rsidP="00DF20F2">
            <w:r>
              <w:t xml:space="preserve">   Tp. Hồ Chí Minh, ngày.....tháng ....năm.....</w:t>
            </w:r>
          </w:p>
          <w:p w:rsidR="00B71548" w:rsidRDefault="00B71548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B71548" w:rsidRDefault="00B71548" w:rsidP="00DF20F2">
            <w:pPr>
              <w:jc w:val="center"/>
            </w:pPr>
          </w:p>
          <w:p w:rsidR="00B71548" w:rsidRDefault="00B71548" w:rsidP="00DF20F2">
            <w:pPr>
              <w:jc w:val="center"/>
            </w:pPr>
          </w:p>
          <w:p w:rsidR="00B71548" w:rsidRDefault="00B71548" w:rsidP="00DF20F2">
            <w:pPr>
              <w:jc w:val="center"/>
            </w:pPr>
          </w:p>
          <w:p w:rsidR="00B71548" w:rsidRDefault="00B71548" w:rsidP="00DF20F2">
            <w:pPr>
              <w:jc w:val="center"/>
            </w:pPr>
          </w:p>
          <w:p w:rsidR="00B71548" w:rsidRDefault="00B71548" w:rsidP="00DF20F2">
            <w:pPr>
              <w:jc w:val="center"/>
            </w:pPr>
          </w:p>
          <w:p w:rsidR="00B71548" w:rsidRDefault="00B71548" w:rsidP="00DF20F2">
            <w:pPr>
              <w:jc w:val="center"/>
            </w:pPr>
          </w:p>
          <w:p w:rsidR="00B71548" w:rsidRDefault="00B71548" w:rsidP="00DF20F2"/>
        </w:tc>
      </w:tr>
    </w:tbl>
    <w:p w:rsidR="00B71548" w:rsidRDefault="00B71548"/>
    <w:p w:rsidR="00241E4D" w:rsidRDefault="00241E4D"/>
    <w:p w:rsidR="00241E4D" w:rsidRDefault="00241E4D"/>
    <w:p w:rsidR="00241E4D" w:rsidRDefault="00241E4D"/>
    <w:p w:rsidR="00241E4D" w:rsidRDefault="00241E4D"/>
    <w:p w:rsidR="00241E4D" w:rsidRDefault="00241E4D"/>
    <w:p w:rsidR="00241E4D" w:rsidRDefault="00241E4D"/>
    <w:p w:rsidR="00241E4D" w:rsidRDefault="00241E4D"/>
    <w:p w:rsidR="00241E4D" w:rsidRDefault="00241E4D"/>
    <w:p w:rsidR="00241E4D" w:rsidRDefault="00241E4D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41E4D" w:rsidTr="00DF20F2">
        <w:tc>
          <w:tcPr>
            <w:tcW w:w="3348" w:type="dxa"/>
          </w:tcPr>
          <w:p w:rsidR="00241E4D" w:rsidRDefault="00241E4D" w:rsidP="00DF20F2">
            <w:pPr>
              <w:jc w:val="center"/>
            </w:pPr>
          </w:p>
        </w:tc>
        <w:tc>
          <w:tcPr>
            <w:tcW w:w="6660" w:type="dxa"/>
          </w:tcPr>
          <w:p w:rsidR="00241E4D" w:rsidRDefault="00241E4D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241E4D" w:rsidRDefault="00241E4D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241E4D" w:rsidRDefault="00241E4D" w:rsidP="00241E4D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41E4D" w:rsidTr="00DF20F2">
        <w:tc>
          <w:tcPr>
            <w:tcW w:w="3755" w:type="dxa"/>
          </w:tcPr>
          <w:p w:rsidR="00241E4D" w:rsidRDefault="00241E4D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241E4D" w:rsidRDefault="00241E4D" w:rsidP="00DF20F2">
            <w:r>
              <w:t>Thời gian thực hiện:.............................................</w:t>
            </w:r>
          </w:p>
          <w:p w:rsidR="00241E4D" w:rsidRDefault="00241E4D" w:rsidP="00DF20F2">
            <w:r>
              <w:t>Bài học trước:.........................................................</w:t>
            </w:r>
          </w:p>
          <w:p w:rsidR="00241E4D" w:rsidRDefault="00241E4D" w:rsidP="00DF20F2">
            <w:r>
              <w:t>..............................................................................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241E4D" w:rsidRDefault="00241E4D" w:rsidP="00241E4D"/>
    <w:p w:rsidR="00241E4D" w:rsidRDefault="00241E4D" w:rsidP="00241E4D">
      <w:pPr>
        <w:ind w:left="1710" w:hanging="1710"/>
      </w:pPr>
      <w:r>
        <w:t xml:space="preserve">Tên bài:             </w:t>
      </w:r>
      <w:r>
        <w:tab/>
        <w:t xml:space="preserve">QUẤN DÂY ĐỘNG CƠ KĐB BA PHA DẠNG ĐỒNG KHUÔN HAI LỚP (XẾP KÉP) </w:t>
      </w:r>
    </w:p>
    <w:p w:rsidR="00241E4D" w:rsidRDefault="00241E4D" w:rsidP="00241E4D">
      <w:pPr>
        <w:ind w:left="1710" w:hanging="1710"/>
      </w:pPr>
      <w:r>
        <w:t xml:space="preserve">Mục tiêu của bài: </w:t>
      </w:r>
    </w:p>
    <w:p w:rsidR="00A15EEB" w:rsidRDefault="00A15EEB" w:rsidP="00241E4D">
      <w:r>
        <w:t xml:space="preserve">- </w:t>
      </w:r>
      <w:r w:rsidRPr="00A15EEB">
        <w:t>Quấn dây và lồng dây Stator động cơ KĐB ba pha dạng đồng khuôn hai  lớp.</w:t>
      </w:r>
    </w:p>
    <w:p w:rsidR="00241E4D" w:rsidRDefault="00241E4D" w:rsidP="00241E4D">
      <w:r>
        <w:t xml:space="preserve">Sau khi học xong bài này người học có khả năng: </w:t>
      </w:r>
    </w:p>
    <w:p w:rsidR="00A15EEB" w:rsidRDefault="00A15EEB" w:rsidP="00A15EEB">
      <w:r>
        <w:t>- Kích thước các bối dây phải phù hợp.</w:t>
      </w:r>
    </w:p>
    <w:p w:rsidR="00A15EEB" w:rsidRDefault="00A15EEB" w:rsidP="00A15EEB">
      <w:r>
        <w:t>- Lồng bộ dây stator động cơ KĐB ba pha dạng đồng khuôn hai lớp đúng trình tự.</w:t>
      </w:r>
    </w:p>
    <w:p w:rsidR="00A15EEB" w:rsidRDefault="00A15EEB" w:rsidP="00A15EEB">
      <w:r>
        <w:t>- Bảo đảm các bối dây song song không được chạm, chập, đứt.</w:t>
      </w:r>
    </w:p>
    <w:p w:rsidR="00A15EEB" w:rsidRDefault="00A15EEB" w:rsidP="00A15EEB">
      <w:r>
        <w:t>- Ra đầu dây đúng vị trí.</w:t>
      </w:r>
    </w:p>
    <w:p w:rsidR="00A15EEB" w:rsidRDefault="00A15EEB" w:rsidP="00A15EEB">
      <w:r>
        <w:t>- Đai bộ dây đều, chắc chắn.</w:t>
      </w:r>
    </w:p>
    <w:p w:rsidR="00A15EEB" w:rsidRDefault="00A15EEB" w:rsidP="00A15EEB">
      <w:r>
        <w:t xml:space="preserve">- An toàn cho người và thiết bị.  </w:t>
      </w:r>
    </w:p>
    <w:p w:rsidR="00241E4D" w:rsidRDefault="00241E4D" w:rsidP="00241E4D">
      <w:r>
        <w:t>đồ dùng và trang thiết bị dạy học</w:t>
      </w:r>
    </w:p>
    <w:p w:rsidR="00241E4D" w:rsidRDefault="00241E4D" w:rsidP="00241E4D">
      <w:r>
        <w:t>- Kềm, kéo, dao, VOM, bộ khuôn, bàn quấn dây, mỏ hàn.</w:t>
      </w:r>
    </w:p>
    <w:p w:rsidR="00241E4D" w:rsidRDefault="00241E4D" w:rsidP="00241E4D">
      <w:r>
        <w:t>- Dây điện từ, dây điện mềm, chì hàn, giấy cách điện, ống gen, dây đai…</w:t>
      </w:r>
    </w:p>
    <w:p w:rsidR="00241E4D" w:rsidRDefault="00241E4D" w:rsidP="00241E4D">
      <w:r>
        <w:t>- Dụng cụ người thợ điện.</w:t>
      </w:r>
    </w:p>
    <w:p w:rsidR="00241E4D" w:rsidRDefault="00241E4D" w:rsidP="00241E4D">
      <w:r>
        <w:t>- Động cơ KĐB ba pha có Z = 36 rãnh; 2p =4 .</w:t>
      </w:r>
    </w:p>
    <w:p w:rsidR="00241E4D" w:rsidRDefault="00241E4D" w:rsidP="00241E4D">
      <w:r>
        <w:t>Hình thức tổ chức dạy học</w:t>
      </w:r>
    </w:p>
    <w:p w:rsidR="00241E4D" w:rsidRDefault="00241E4D" w:rsidP="00241E4D">
      <w:r>
        <w:t>_ Hướng dẫn mở đầu: Tập trung.</w:t>
      </w:r>
      <w:r>
        <w:tab/>
      </w:r>
      <w:r>
        <w:tab/>
      </w:r>
    </w:p>
    <w:p w:rsidR="00241E4D" w:rsidRDefault="00241E4D" w:rsidP="00241E4D">
      <w:r>
        <w:t>_ Hướng dẫn thường xuyên:</w:t>
      </w:r>
      <w:r>
        <w:tab/>
        <w:t>Theo nhóm.</w:t>
      </w:r>
    </w:p>
    <w:p w:rsidR="00241E4D" w:rsidRDefault="00241E4D" w:rsidP="00241E4D">
      <w:r>
        <w:t>_ Hướng dẫn kết thúc:</w:t>
      </w:r>
      <w:r>
        <w:tab/>
        <w:t xml:space="preserve"> Tập trung.</w:t>
      </w:r>
    </w:p>
    <w:p w:rsidR="00241E4D" w:rsidRDefault="00241E4D" w:rsidP="00241E4D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241E4D" w:rsidRDefault="00241E4D" w:rsidP="00241E4D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41E4D" w:rsidRDefault="00241E4D" w:rsidP="00241E4D">
      <w:r>
        <w:t>II. Thực hiện bài học:</w:t>
      </w:r>
    </w:p>
    <w:p w:rsidR="00241E4D" w:rsidRDefault="00241E4D" w:rsidP="00241E4D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241E4D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jc w:val="center"/>
            </w:pPr>
            <w:r>
              <w:t>Thời gian</w:t>
            </w:r>
          </w:p>
        </w:tc>
      </w:tr>
      <w:tr w:rsidR="00241E4D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</w:tr>
      <w:tr w:rsidR="00241E4D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41E4D" w:rsidRDefault="00241E4D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</w:tr>
      <w:tr w:rsidR="00241E4D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241E4D" w:rsidRDefault="00241E4D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41E4D" w:rsidRDefault="00241E4D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241E4D" w:rsidRDefault="00241E4D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241E4D" w:rsidRDefault="00241E4D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241E4D" w:rsidRPr="00DC43AB" w:rsidRDefault="00241E4D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241E4D" w:rsidRPr="00DC43AB" w:rsidRDefault="00241E4D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241E4D" w:rsidRPr="00DC43AB" w:rsidRDefault="00241E4D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1. Khảo sát  sơ đồ dây quấn: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Default="00A15EEB" w:rsidP="00A15EEB">
            <w:pPr>
              <w:rPr>
                <w:sz w:val="26"/>
                <w:szCs w:val="26"/>
              </w:rPr>
            </w:pPr>
          </w:p>
          <w:p w:rsid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2. Quấn từng nhóm bối dây và lồng dây động cơ.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a. Quấn từng nhóm bối dây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b. Lồng </w:t>
            </w:r>
            <w:r>
              <w:rPr>
                <w:sz w:val="26"/>
                <w:szCs w:val="26"/>
              </w:rPr>
              <w:t>dây động cơ dạng xếp kép bước ng</w:t>
            </w:r>
            <w:r w:rsidRPr="00A15EE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Chú ý: 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 - GV chỉ cho học sinh thấy tại </w:t>
            </w:r>
            <w:r>
              <w:rPr>
                <w:sz w:val="26"/>
                <w:szCs w:val="26"/>
              </w:rPr>
              <w:t>sao gọi dây quấn xếp kép bước ng</w:t>
            </w:r>
            <w:r w:rsidRPr="00A15EE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n </w:t>
            </w:r>
            <w:r w:rsidRPr="00A15EEB">
              <w:rPr>
                <w:sz w:val="26"/>
                <w:szCs w:val="26"/>
              </w:rPr>
              <w:t>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c. Đấu các nhóm bối dây từng pha.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d. Lót cách điện pha phần đầu nối, đai dây.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e. Kiểm tra sơ bộ </w:t>
            </w:r>
          </w:p>
          <w:p w:rsid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f. Vận hành động cơ và đo thông số kỹ thuật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Pr="001C7C90" w:rsidRDefault="00241E4D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vật thật, hình vẽ.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 học sinh cách quấn từng nhóm bối dây.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Default="00A15EEB" w:rsidP="00A15EEB">
            <w:pPr>
              <w:rPr>
                <w:sz w:val="26"/>
                <w:szCs w:val="26"/>
              </w:rPr>
            </w:pPr>
          </w:p>
          <w:p w:rsid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lót cách điện và dai dây.</w:t>
            </w: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</w:p>
          <w:p w:rsidR="00A15EEB" w:rsidRPr="00A15EEB" w:rsidRDefault="00A15EEB" w:rsidP="00A15EEB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241E4D" w:rsidRDefault="00241E4D" w:rsidP="00A15EE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A15EEB" w:rsidRDefault="00A15EEB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</w:tr>
      <w:tr w:rsidR="00241E4D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</w:tr>
      <w:tr w:rsidR="00241E4D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41E4D" w:rsidRPr="00B75CDE" w:rsidRDefault="00241E4D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</w:tr>
      <w:tr w:rsidR="00241E4D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241E4D" w:rsidRDefault="00241E4D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E4D" w:rsidRDefault="00241E4D" w:rsidP="00DF20F2">
            <w:pPr>
              <w:rPr>
                <w:sz w:val="26"/>
                <w:szCs w:val="26"/>
              </w:rPr>
            </w:pPr>
          </w:p>
        </w:tc>
      </w:tr>
    </w:tbl>
    <w:p w:rsidR="00241E4D" w:rsidRDefault="00241E4D" w:rsidP="00241E4D"/>
    <w:p w:rsidR="00241E4D" w:rsidRDefault="00241E4D" w:rsidP="00241E4D">
      <w:r>
        <w:t>IV. Rút kinh nghiệm tổ chức thực hiện: ....................................................................</w:t>
      </w:r>
    </w:p>
    <w:p w:rsidR="00241E4D" w:rsidRDefault="00241E4D" w:rsidP="00241E4D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41E4D" w:rsidRDefault="00241E4D" w:rsidP="00241E4D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41E4D" w:rsidTr="00DF20F2">
        <w:tc>
          <w:tcPr>
            <w:tcW w:w="4694" w:type="dxa"/>
          </w:tcPr>
          <w:p w:rsidR="00241E4D" w:rsidRDefault="00241E4D" w:rsidP="00DF20F2"/>
          <w:p w:rsidR="00241E4D" w:rsidRDefault="00241E4D" w:rsidP="00DF20F2"/>
          <w:p w:rsidR="00241E4D" w:rsidRDefault="00241E4D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241E4D" w:rsidRDefault="00241E4D" w:rsidP="00DF20F2"/>
          <w:p w:rsidR="00241E4D" w:rsidRDefault="00241E4D" w:rsidP="00DF20F2">
            <w:r>
              <w:t xml:space="preserve">   Tp. Hồ Chí Minh, ngày.....tháng ....năm.....</w:t>
            </w:r>
          </w:p>
          <w:p w:rsidR="00241E4D" w:rsidRDefault="00241E4D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241E4D" w:rsidRDefault="00241E4D" w:rsidP="00DF20F2">
            <w:pPr>
              <w:jc w:val="center"/>
            </w:pPr>
          </w:p>
          <w:p w:rsidR="00241E4D" w:rsidRDefault="00241E4D" w:rsidP="00DF20F2">
            <w:pPr>
              <w:jc w:val="center"/>
            </w:pPr>
          </w:p>
          <w:p w:rsidR="00241E4D" w:rsidRDefault="00241E4D" w:rsidP="00DF20F2">
            <w:pPr>
              <w:jc w:val="center"/>
            </w:pPr>
          </w:p>
          <w:p w:rsidR="00241E4D" w:rsidRDefault="00241E4D" w:rsidP="00DF20F2">
            <w:pPr>
              <w:jc w:val="center"/>
            </w:pPr>
          </w:p>
          <w:p w:rsidR="00241E4D" w:rsidRDefault="00241E4D" w:rsidP="00DF20F2">
            <w:pPr>
              <w:jc w:val="center"/>
            </w:pPr>
          </w:p>
          <w:p w:rsidR="00241E4D" w:rsidRDefault="00241E4D" w:rsidP="00DF20F2">
            <w:pPr>
              <w:jc w:val="center"/>
            </w:pPr>
          </w:p>
          <w:p w:rsidR="00241E4D" w:rsidRDefault="00241E4D" w:rsidP="00DF20F2"/>
        </w:tc>
      </w:tr>
    </w:tbl>
    <w:p w:rsidR="00241E4D" w:rsidRDefault="00241E4D"/>
    <w:p w:rsidR="00EB7208" w:rsidRDefault="00EB7208"/>
    <w:p w:rsidR="00EB7208" w:rsidRDefault="00EB7208"/>
    <w:p w:rsidR="00EB7208" w:rsidRDefault="00EB7208"/>
    <w:p w:rsidR="00EB7208" w:rsidRDefault="00EB7208"/>
    <w:p w:rsidR="00EB7208" w:rsidRDefault="00EB7208"/>
    <w:p w:rsidR="00EB7208" w:rsidRDefault="00EB7208"/>
    <w:p w:rsidR="00EB7208" w:rsidRDefault="00EB7208"/>
    <w:p w:rsidR="00EB7208" w:rsidRDefault="00EB7208"/>
    <w:p w:rsidR="00EB7208" w:rsidRDefault="00EB7208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EB7208" w:rsidTr="00DF20F2">
        <w:tc>
          <w:tcPr>
            <w:tcW w:w="3348" w:type="dxa"/>
          </w:tcPr>
          <w:p w:rsidR="00EB7208" w:rsidRDefault="00EB7208" w:rsidP="00DF20F2">
            <w:pPr>
              <w:jc w:val="center"/>
            </w:pPr>
          </w:p>
        </w:tc>
        <w:tc>
          <w:tcPr>
            <w:tcW w:w="6660" w:type="dxa"/>
          </w:tcPr>
          <w:p w:rsidR="00EB7208" w:rsidRDefault="00EB7208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EB7208" w:rsidRDefault="00EB7208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EB7208" w:rsidRDefault="00EB7208" w:rsidP="00EB720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B7208" w:rsidTr="00DF20F2">
        <w:tc>
          <w:tcPr>
            <w:tcW w:w="3755" w:type="dxa"/>
          </w:tcPr>
          <w:p w:rsidR="00EB7208" w:rsidRDefault="00EB7208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EB7208" w:rsidRDefault="00EB7208" w:rsidP="00DF20F2">
            <w:r>
              <w:t>Thời gian thực hiện:.............................................</w:t>
            </w:r>
          </w:p>
          <w:p w:rsidR="00EB7208" w:rsidRDefault="00EB7208" w:rsidP="00DF20F2">
            <w:r>
              <w:t>Bài học trước:.........................................................</w:t>
            </w:r>
          </w:p>
          <w:p w:rsidR="00EB7208" w:rsidRDefault="00EB7208" w:rsidP="00DF20F2">
            <w:r>
              <w:t>..............................................................................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EB7208" w:rsidRDefault="00EB7208" w:rsidP="00EB7208"/>
    <w:p w:rsidR="00111494" w:rsidRDefault="00111494" w:rsidP="00111494">
      <w:pPr>
        <w:ind w:left="1710" w:hanging="1710"/>
      </w:pPr>
      <w:r>
        <w:t xml:space="preserve">Tên bài:      XÁC ĐỊNH CÁC ĐẦU DÂY VÀ ĐẤU VẬN HÀNH ĐỘNG CƠ 1 PHA_ </w:t>
      </w:r>
    </w:p>
    <w:p w:rsidR="00EB7208" w:rsidRDefault="00111494" w:rsidP="00111494">
      <w:pPr>
        <w:ind w:left="1710" w:hanging="1710"/>
      </w:pPr>
      <w:r>
        <w:t xml:space="preserve">             ĐẤU DÂY ĐỘNG CƠ  KHÔNG ĐỒNG BỘ BA PHA VÀO LƯỚI ĐIỆN 1 PHA</w:t>
      </w:r>
      <w:r w:rsidR="00EB7208">
        <w:t xml:space="preserve"> </w:t>
      </w:r>
    </w:p>
    <w:p w:rsidR="00EB7208" w:rsidRDefault="00EB7208" w:rsidP="00EB7208">
      <w:pPr>
        <w:ind w:left="1710" w:hanging="1710"/>
      </w:pPr>
      <w:r>
        <w:t xml:space="preserve">Mục tiêu của bài: </w:t>
      </w:r>
    </w:p>
    <w:p w:rsidR="00BC5794" w:rsidRDefault="00BC5794" w:rsidP="00BC5794">
      <w:r>
        <w:t>- Tháo lắp, kiểm tra, xác định các đầu dây động cơ KĐB 1 pha.</w:t>
      </w:r>
    </w:p>
    <w:p w:rsidR="00BC5794" w:rsidRDefault="00BC5794" w:rsidP="00BC5794">
      <w:r>
        <w:t>- Xem xét điện áp và đấu dây động cơ KĐB 3 pha vào lưới điện 1 pha có điện áp phù hợp.</w:t>
      </w:r>
    </w:p>
    <w:p w:rsidR="00EB7208" w:rsidRDefault="00EB7208" w:rsidP="00EB7208">
      <w:r>
        <w:t xml:space="preserve">Sau khi học xong bài này người học có khả năng: </w:t>
      </w:r>
    </w:p>
    <w:p w:rsidR="00BC5794" w:rsidRDefault="00BC5794" w:rsidP="00BC5794">
      <w:r>
        <w:t>- Tháo lắp thành thạo động cơ.</w:t>
      </w:r>
    </w:p>
    <w:p w:rsidR="00BC5794" w:rsidRDefault="00BC5794" w:rsidP="00BC5794">
      <w:r>
        <w:t>- Kiềm tra và sửa chữa được những hư hỏng cơ khí thông thường ở động cơ.</w:t>
      </w:r>
    </w:p>
    <w:p w:rsidR="00BC5794" w:rsidRDefault="00BC5794" w:rsidP="00BC5794">
      <w:r>
        <w:t>- Xác định các đầu dây động cơ KĐB 1 pha.</w:t>
      </w:r>
    </w:p>
    <w:p w:rsidR="00BC5794" w:rsidRDefault="00BC5794" w:rsidP="00BC5794">
      <w:r>
        <w:t xml:space="preserve">- Đấu dây động cơ KĐB 3pha vào lưới điện 1 pha có điện áp phù hợp. </w:t>
      </w:r>
    </w:p>
    <w:p w:rsidR="00BC5794" w:rsidRDefault="00BC5794" w:rsidP="00BC5794">
      <w:r>
        <w:t>- Vận hành động cơ.</w:t>
      </w:r>
    </w:p>
    <w:p w:rsidR="00BC5794" w:rsidRDefault="00BC5794" w:rsidP="00BC5794">
      <w:r>
        <w:t>- An toàn cho người và thiết bị</w:t>
      </w:r>
    </w:p>
    <w:p w:rsidR="00EB7208" w:rsidRDefault="00EB7208" w:rsidP="00EB7208">
      <w:r>
        <w:t>đồ dùng và trang thiết bị dạy học</w:t>
      </w:r>
    </w:p>
    <w:p w:rsidR="00BC5794" w:rsidRDefault="00BC5794" w:rsidP="00BC5794">
      <w:r>
        <w:t>- Động cơ điện ba pha v</w:t>
      </w:r>
      <w:r w:rsidRPr="00BC5794">
        <w:t>à</w:t>
      </w:r>
      <w:r>
        <w:t xml:space="preserve"> 1 pha, dây dẫn điện.</w:t>
      </w:r>
    </w:p>
    <w:p w:rsidR="00BC5794" w:rsidRDefault="00BC5794" w:rsidP="00BC5794">
      <w:r>
        <w:t>- Dụng cụ người thợ điện</w:t>
      </w:r>
    </w:p>
    <w:p w:rsidR="00EB7208" w:rsidRDefault="00EB7208" w:rsidP="00EB7208">
      <w:r>
        <w:t>Hình thức tổ chức dạy học</w:t>
      </w:r>
    </w:p>
    <w:p w:rsidR="00EB7208" w:rsidRDefault="00EB7208" w:rsidP="00EB7208">
      <w:r>
        <w:t>_ Hướng dẫn mở đầu: Tập trung.</w:t>
      </w:r>
      <w:r>
        <w:tab/>
      </w:r>
      <w:r>
        <w:tab/>
      </w:r>
    </w:p>
    <w:p w:rsidR="00EB7208" w:rsidRDefault="00EB7208" w:rsidP="00EB7208">
      <w:r>
        <w:t>_ Hướng dẫn thường xuyên:</w:t>
      </w:r>
      <w:r>
        <w:tab/>
        <w:t>Theo nhóm.</w:t>
      </w:r>
    </w:p>
    <w:p w:rsidR="00EB7208" w:rsidRDefault="00EB7208" w:rsidP="00EB7208">
      <w:r>
        <w:t>_ Hướng dẫn kết thúc:</w:t>
      </w:r>
      <w:r>
        <w:tab/>
        <w:t xml:space="preserve"> Tập trung.</w:t>
      </w:r>
    </w:p>
    <w:p w:rsidR="00EB7208" w:rsidRDefault="00EB7208" w:rsidP="00EB7208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EB7208" w:rsidRDefault="00EB7208" w:rsidP="00EB7208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B7208" w:rsidRDefault="00EB7208" w:rsidP="00EB7208">
      <w:r>
        <w:t>II. Thực hiện bài học:</w:t>
      </w:r>
    </w:p>
    <w:p w:rsidR="00EB7208" w:rsidRDefault="00EB7208" w:rsidP="00EB7208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EB7208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jc w:val="center"/>
            </w:pPr>
            <w:r>
              <w:t>Thời gian</w:t>
            </w:r>
          </w:p>
        </w:tc>
      </w:tr>
      <w:tr w:rsidR="00EB7208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</w:tr>
      <w:tr w:rsidR="00EB720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B7208" w:rsidRDefault="00EB7208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</w:tr>
      <w:tr w:rsidR="00EB720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EB7208" w:rsidRDefault="00EB7208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B7208" w:rsidRDefault="00EB7208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B7208" w:rsidRDefault="00EB7208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EB7208" w:rsidRDefault="00EB720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EB7208" w:rsidRPr="00DC43AB" w:rsidRDefault="00EB7208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EB7208" w:rsidRPr="00DC43AB" w:rsidRDefault="00EB7208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EB7208" w:rsidRPr="00DC43AB" w:rsidRDefault="00EB7208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1. Kiểm tra - Xác định các đầu dây động cơ KĐB1 pha  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 a.  Kiểm tra động cơ: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Kiểm tra thông mạch </w:t>
            </w: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Kiểm tra chạm vỏ, cách pha.</w:t>
            </w: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b. Xác định các đầu dây động cơ KĐB1 pha   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Xác định các đầu dây động cơ sử dụng 1 cấp U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Xác định các đầu dây động cơ sử dụng 2 cấp U (có 6 đầu dây)</w:t>
            </w: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c. Kiểm tra, vận hành 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Đấu dây, kiểm tra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Vận hành, đo dòng điện và điện áp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Nhận xét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2. Đấu dây động cơ KĐB 3pha vào lưới điện 1 pha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       _ Xem xét điện áp động cơ và sơ đồ nối dây.</w:t>
            </w:r>
          </w:p>
          <w:p w:rsidR="00EB7208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       _ Đấu dây động cơ KĐB 3 pha vào lưới điện </w:t>
            </w:r>
            <w:r w:rsidRPr="00BC5794">
              <w:rPr>
                <w:sz w:val="26"/>
                <w:szCs w:val="26"/>
              </w:rPr>
              <w:lastRenderedPageBreak/>
              <w:t>1 pha.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Pr="001C7C90" w:rsidRDefault="00EB720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BC5794" w:rsidRDefault="00BC5794" w:rsidP="00DF20F2">
            <w:pPr>
              <w:rPr>
                <w:sz w:val="26"/>
                <w:szCs w:val="26"/>
              </w:rPr>
            </w:pPr>
          </w:p>
          <w:p w:rsidR="00BC5794" w:rsidRDefault="00BC5794" w:rsidP="00DF20F2">
            <w:pPr>
              <w:rPr>
                <w:sz w:val="26"/>
                <w:szCs w:val="26"/>
              </w:rPr>
            </w:pPr>
          </w:p>
          <w:p w:rsidR="00BC5794" w:rsidRDefault="00BC5794" w:rsidP="00DF20F2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GV hướng dẫn, thao tác mẫu cách tháo, lắp động cơ. 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Chú ý: GV giải thích: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GV nhắc học sinh  tránh làm hư bộ dây quấn.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hướng dẫn, thao tác mẫu cách kiểm tra động cơ.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hướng dẫn, thao tác mẫu cách Xác định các đầu dây động cơ.</w:t>
            </w: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BC5794" w:rsidRPr="00BC5794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hướng dẫn, thao tác mẫu cách kiểm tra vận hành động cơ.</w:t>
            </w: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BC5794" w:rsidRDefault="003F352B" w:rsidP="00BC5794">
            <w:pPr>
              <w:rPr>
                <w:sz w:val="26"/>
                <w:szCs w:val="26"/>
              </w:rPr>
            </w:pPr>
            <w:r w:rsidRPr="003F352B">
              <w:rPr>
                <w:sz w:val="26"/>
                <w:szCs w:val="26"/>
              </w:rPr>
              <w:t>- Trực quan vật thật, hình vẽ.</w:t>
            </w:r>
          </w:p>
          <w:p w:rsidR="00BC5794" w:rsidRDefault="00BC5794" w:rsidP="00BC5794">
            <w:pPr>
              <w:rPr>
                <w:sz w:val="26"/>
                <w:szCs w:val="26"/>
              </w:rPr>
            </w:pPr>
          </w:p>
          <w:p w:rsidR="00EB7208" w:rsidRDefault="00BC5794" w:rsidP="00BC5794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- GV hướng dẫn xem xét điện áp và sơ đồ nối dây và thao tác đấu ĐC 3pha vào lưới điện 1pha.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3F352B" w:rsidRDefault="003F352B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</w:tr>
      <w:tr w:rsidR="00EB720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</w:tr>
      <w:tr w:rsidR="00EB720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B7208" w:rsidRPr="00B75CDE" w:rsidRDefault="00EB720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</w:tr>
      <w:tr w:rsidR="00EB7208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EB7208" w:rsidRDefault="00EB7208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208" w:rsidRDefault="00EB7208" w:rsidP="00DF20F2">
            <w:pPr>
              <w:rPr>
                <w:sz w:val="26"/>
                <w:szCs w:val="26"/>
              </w:rPr>
            </w:pPr>
          </w:p>
        </w:tc>
      </w:tr>
    </w:tbl>
    <w:p w:rsidR="00EB7208" w:rsidRDefault="00EB7208" w:rsidP="00EB7208"/>
    <w:p w:rsidR="00EB7208" w:rsidRDefault="00EB7208" w:rsidP="00EB7208">
      <w:r>
        <w:t>IV. Rút kinh nghiệm tổ chức thực hiện: ....................................................................</w:t>
      </w:r>
    </w:p>
    <w:p w:rsidR="00EB7208" w:rsidRDefault="00EB7208" w:rsidP="00EB720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B7208" w:rsidRDefault="00EB7208" w:rsidP="00EB720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EB7208" w:rsidTr="00DF20F2">
        <w:tc>
          <w:tcPr>
            <w:tcW w:w="4694" w:type="dxa"/>
          </w:tcPr>
          <w:p w:rsidR="00EB7208" w:rsidRDefault="00EB7208" w:rsidP="00DF20F2"/>
          <w:p w:rsidR="00EB7208" w:rsidRDefault="00EB7208" w:rsidP="00DF20F2"/>
          <w:p w:rsidR="00EB7208" w:rsidRDefault="00EB7208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EB7208" w:rsidRDefault="00EB7208" w:rsidP="00DF20F2"/>
          <w:p w:rsidR="00EB7208" w:rsidRDefault="00EB7208" w:rsidP="00DF20F2">
            <w:r>
              <w:t xml:space="preserve">   Tp. Hồ Chí Minh, ngày.....tháng ....năm.....</w:t>
            </w:r>
          </w:p>
          <w:p w:rsidR="00EB7208" w:rsidRDefault="00EB7208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EB7208" w:rsidRDefault="00EB7208" w:rsidP="00DF20F2">
            <w:pPr>
              <w:jc w:val="center"/>
            </w:pPr>
          </w:p>
          <w:p w:rsidR="00EB7208" w:rsidRDefault="00EB7208" w:rsidP="00DF20F2">
            <w:pPr>
              <w:jc w:val="center"/>
            </w:pPr>
          </w:p>
          <w:p w:rsidR="00EB7208" w:rsidRDefault="00EB7208" w:rsidP="00DF20F2">
            <w:pPr>
              <w:jc w:val="center"/>
            </w:pPr>
          </w:p>
          <w:p w:rsidR="00EB7208" w:rsidRDefault="00EB7208" w:rsidP="00DF20F2">
            <w:pPr>
              <w:jc w:val="center"/>
            </w:pPr>
          </w:p>
          <w:p w:rsidR="00EB7208" w:rsidRDefault="00EB7208" w:rsidP="00DF20F2">
            <w:pPr>
              <w:jc w:val="center"/>
            </w:pPr>
          </w:p>
          <w:p w:rsidR="00EB7208" w:rsidRDefault="00EB7208" w:rsidP="00DF20F2">
            <w:pPr>
              <w:jc w:val="center"/>
            </w:pPr>
          </w:p>
          <w:p w:rsidR="00EB7208" w:rsidRDefault="00EB7208" w:rsidP="00DF20F2"/>
        </w:tc>
      </w:tr>
    </w:tbl>
    <w:p w:rsidR="00EB7208" w:rsidRDefault="00EB7208"/>
    <w:p w:rsidR="00873E11" w:rsidRDefault="00873E11"/>
    <w:p w:rsidR="00873E11" w:rsidRDefault="00873E11"/>
    <w:p w:rsidR="00873E11" w:rsidRDefault="00873E1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73E11" w:rsidTr="00DF20F2">
        <w:tc>
          <w:tcPr>
            <w:tcW w:w="3348" w:type="dxa"/>
          </w:tcPr>
          <w:p w:rsidR="00873E11" w:rsidRDefault="00873E11" w:rsidP="00DF20F2">
            <w:pPr>
              <w:jc w:val="center"/>
            </w:pPr>
          </w:p>
        </w:tc>
        <w:tc>
          <w:tcPr>
            <w:tcW w:w="6660" w:type="dxa"/>
          </w:tcPr>
          <w:p w:rsidR="00873E11" w:rsidRDefault="00873E11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873E11" w:rsidRDefault="00873E11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873E11" w:rsidRDefault="00873E11" w:rsidP="00873E1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73E11" w:rsidTr="00DF20F2">
        <w:tc>
          <w:tcPr>
            <w:tcW w:w="3755" w:type="dxa"/>
          </w:tcPr>
          <w:p w:rsidR="00873E11" w:rsidRDefault="00873E11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873E11" w:rsidRDefault="00873E11" w:rsidP="00DF20F2">
            <w:r>
              <w:t>Thời gian thực hiện:.............................................</w:t>
            </w:r>
          </w:p>
          <w:p w:rsidR="00873E11" w:rsidRDefault="00873E11" w:rsidP="00DF20F2">
            <w:r>
              <w:t>Bài học trước:.........................................................</w:t>
            </w:r>
          </w:p>
          <w:p w:rsidR="00873E11" w:rsidRDefault="00873E11" w:rsidP="00DF20F2">
            <w:r>
              <w:t>..............................................................................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873E11" w:rsidRDefault="00873E11" w:rsidP="00873E11"/>
    <w:p w:rsidR="00873E11" w:rsidRDefault="00873E11" w:rsidP="00873E11">
      <w:pPr>
        <w:ind w:left="1710" w:hanging="1710"/>
      </w:pPr>
      <w:r>
        <w:t>Tên bài:      QUẤN DÂY ĐỘNG CƠ MỘT PHA DẠNG ĐỒNG KHUÔN</w:t>
      </w:r>
    </w:p>
    <w:p w:rsidR="00873E11" w:rsidRDefault="00873E11" w:rsidP="00873E11">
      <w:pPr>
        <w:ind w:left="1710" w:hanging="1710"/>
      </w:pPr>
    </w:p>
    <w:p w:rsidR="00873E11" w:rsidRDefault="00873E11" w:rsidP="00873E11">
      <w:pPr>
        <w:ind w:left="1710" w:hanging="1710"/>
      </w:pPr>
      <w:r>
        <w:t xml:space="preserve">Mục tiêu của bài: </w:t>
      </w:r>
    </w:p>
    <w:p w:rsidR="00873E11" w:rsidRDefault="00873E11" w:rsidP="00873E11">
      <w:r>
        <w:t xml:space="preserve">- </w:t>
      </w:r>
      <w:r w:rsidRPr="00873E11">
        <w:t xml:space="preserve">Quấn và lồng dây  động cơ một pha dạng đồng khuôn phân tán.   </w:t>
      </w:r>
    </w:p>
    <w:p w:rsidR="00873E11" w:rsidRDefault="00873E11" w:rsidP="00873E11">
      <w:r>
        <w:t xml:space="preserve">Sau khi học xong bài này người học có khả năng: </w:t>
      </w:r>
    </w:p>
    <w:p w:rsidR="00873E11" w:rsidRDefault="00873E11" w:rsidP="00873E11">
      <w:r>
        <w:t>- Kích thước các bối dây phải phù hợp.</w:t>
      </w:r>
    </w:p>
    <w:p w:rsidR="00873E11" w:rsidRDefault="00873E11" w:rsidP="00873E11">
      <w:r>
        <w:t>- Lồng bộ dây stator động cơ KĐB một pha dạng đồng khuôn phân tán đúng trình tự.</w:t>
      </w:r>
    </w:p>
    <w:p w:rsidR="00873E11" w:rsidRDefault="00873E11" w:rsidP="00873E11">
      <w:r>
        <w:t>- Bảo đảm các bối dây song song không được chạm, chập, đứt.</w:t>
      </w:r>
    </w:p>
    <w:p w:rsidR="00873E11" w:rsidRDefault="00873E11" w:rsidP="00873E11">
      <w:r>
        <w:t>- Ra đầu dây đúng vị trí.</w:t>
      </w:r>
    </w:p>
    <w:p w:rsidR="00873E11" w:rsidRDefault="00873E11" w:rsidP="00873E11">
      <w:r>
        <w:t>- Đai bộ dây đều, chắc chắn.</w:t>
      </w:r>
    </w:p>
    <w:p w:rsidR="00873E11" w:rsidRDefault="00873E11" w:rsidP="00873E11">
      <w:r>
        <w:t xml:space="preserve">- An toàn cho người và thiết bị.  </w:t>
      </w:r>
    </w:p>
    <w:p w:rsidR="00873E11" w:rsidRDefault="00873E11" w:rsidP="00873E11">
      <w:r>
        <w:t>đồ dùng và trang thiết bị dạy học</w:t>
      </w:r>
    </w:p>
    <w:p w:rsidR="00873E11" w:rsidRDefault="00873E11" w:rsidP="00873E11">
      <w:r>
        <w:t>- Kềm, kéo, dao, VOM, bộ khuôn, bàn quấn dây, mỏ hàn.</w:t>
      </w:r>
    </w:p>
    <w:p w:rsidR="00873E11" w:rsidRDefault="00873E11" w:rsidP="00873E11">
      <w:r>
        <w:t>- Dây điện từ, dây điện mềm, chì hàn, giấy cách điện, ống gen, dây đai…</w:t>
      </w:r>
    </w:p>
    <w:p w:rsidR="00873E11" w:rsidRDefault="00873E11" w:rsidP="00873E11">
      <w:r>
        <w:t xml:space="preserve">- Dụng cụ người thợ điện. </w:t>
      </w:r>
    </w:p>
    <w:p w:rsidR="00873E11" w:rsidRDefault="00873E11" w:rsidP="00873E11">
      <w:r>
        <w:t>- Động cơ KĐB một pha có Z = 36 rãnh; 2p =4.</w:t>
      </w:r>
    </w:p>
    <w:p w:rsidR="00873E11" w:rsidRDefault="00873E11" w:rsidP="00873E11">
      <w:r>
        <w:t>Hình thức tổ chức dạy học</w:t>
      </w:r>
    </w:p>
    <w:p w:rsidR="00873E11" w:rsidRDefault="00873E11" w:rsidP="00873E11">
      <w:r>
        <w:t>_ Hướng dẫn mở đầu: Tập trung.</w:t>
      </w:r>
      <w:r>
        <w:tab/>
      </w:r>
      <w:r>
        <w:tab/>
      </w:r>
    </w:p>
    <w:p w:rsidR="00873E11" w:rsidRDefault="00873E11" w:rsidP="00873E11">
      <w:r>
        <w:t>_ Hướng dẫn thường xuyên:</w:t>
      </w:r>
      <w:r>
        <w:tab/>
        <w:t>Theo nhóm.</w:t>
      </w:r>
    </w:p>
    <w:p w:rsidR="00873E11" w:rsidRDefault="00873E11" w:rsidP="00873E11">
      <w:r>
        <w:t>_ Hướng dẫn kết thúc:</w:t>
      </w:r>
      <w:r>
        <w:tab/>
        <w:t xml:space="preserve"> Tập trung.</w:t>
      </w:r>
    </w:p>
    <w:p w:rsidR="00873E11" w:rsidRDefault="00873E11" w:rsidP="00873E11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873E11" w:rsidRDefault="00873E11" w:rsidP="00873E1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73E11" w:rsidRDefault="00873E11" w:rsidP="00873E11">
      <w:r>
        <w:t>II. Thực hiện bài học:</w:t>
      </w:r>
    </w:p>
    <w:p w:rsidR="00873E11" w:rsidRDefault="00873E11" w:rsidP="00873E11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873E11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jc w:val="center"/>
            </w:pPr>
            <w:r>
              <w:t>Thời gian</w:t>
            </w:r>
          </w:p>
        </w:tc>
      </w:tr>
      <w:tr w:rsidR="00873E11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</w:tr>
      <w:tr w:rsidR="00873E1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73E11" w:rsidRDefault="00873E11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</w:tr>
      <w:tr w:rsidR="00873E1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873E11" w:rsidRDefault="00873E11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873E11" w:rsidRDefault="00873E11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873E11" w:rsidRDefault="00873E11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873E11" w:rsidRDefault="00873E1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873E11" w:rsidRPr="00DC43AB" w:rsidRDefault="00873E11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873E11" w:rsidRPr="00DC43AB" w:rsidRDefault="00873E11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873E11" w:rsidRPr="00DC43AB" w:rsidRDefault="00873E11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1. Khảo sát  sơ đồ dây quấn 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2. Quấn từng nhóm bối dây và lồng dây động cơ.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a. Quấn từng nhóm bối dây</w:t>
            </w: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b. Lồng dây động cơ dạng đồng tâm phân tán 1 lớp 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Chú ý: 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 - GV chỉ cho học sinh thấy tại sao gọi dây quấn đồng khuôn phân tán 1 lớp.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c. Đấu các nhóm bối dây từng pha.</w:t>
            </w: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d. Lót cách điện pha phần đầu nối, đai dây.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e. Kiểm tra sơ bộ </w:t>
            </w:r>
          </w:p>
          <w:p w:rsid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Pr="001C7C90" w:rsidRDefault="00873E1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vật thật, hình vẽ.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 HS cách quấn từng nhóm bối dây.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873E11" w:rsidRDefault="00873E11" w:rsidP="00873E11">
            <w:pPr>
              <w:rPr>
                <w:sz w:val="26"/>
                <w:szCs w:val="26"/>
              </w:rPr>
            </w:pP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lót cách điện và dai dây.</w:t>
            </w:r>
          </w:p>
          <w:p w:rsidR="00873E11" w:rsidRPr="00873E11" w:rsidRDefault="00873E11" w:rsidP="00873E11">
            <w:pPr>
              <w:rPr>
                <w:sz w:val="26"/>
                <w:szCs w:val="26"/>
              </w:rPr>
            </w:pPr>
          </w:p>
          <w:p w:rsidR="00873E11" w:rsidRDefault="00873E11" w:rsidP="00873E11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HS quan sát và làm thử.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</w:tr>
      <w:tr w:rsidR="00873E1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</w:tr>
      <w:tr w:rsidR="00873E1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73E11" w:rsidRPr="00B75CDE" w:rsidRDefault="00873E1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</w:tr>
      <w:tr w:rsidR="00873E1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873E11" w:rsidRDefault="00873E11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E11" w:rsidRDefault="00873E11" w:rsidP="00DF20F2">
            <w:pPr>
              <w:rPr>
                <w:sz w:val="26"/>
                <w:szCs w:val="26"/>
              </w:rPr>
            </w:pPr>
          </w:p>
        </w:tc>
      </w:tr>
    </w:tbl>
    <w:p w:rsidR="00873E11" w:rsidRDefault="00873E11" w:rsidP="00873E11"/>
    <w:p w:rsidR="00873E11" w:rsidRDefault="00873E11" w:rsidP="00873E11">
      <w:r>
        <w:t>IV. Rút kinh nghiệm tổ chức thực hiện: ....................................................................</w:t>
      </w:r>
    </w:p>
    <w:p w:rsidR="00873E11" w:rsidRDefault="00873E11" w:rsidP="00873E1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73E11" w:rsidRDefault="00873E11" w:rsidP="00873E1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73E11" w:rsidTr="00DF20F2">
        <w:tc>
          <w:tcPr>
            <w:tcW w:w="4694" w:type="dxa"/>
          </w:tcPr>
          <w:p w:rsidR="00873E11" w:rsidRDefault="00873E11" w:rsidP="00DF20F2"/>
          <w:p w:rsidR="00873E11" w:rsidRDefault="00873E11" w:rsidP="00DF20F2"/>
          <w:p w:rsidR="00873E11" w:rsidRDefault="00873E11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873E11" w:rsidRDefault="00873E11" w:rsidP="00DF20F2"/>
          <w:p w:rsidR="00873E11" w:rsidRDefault="00873E11" w:rsidP="00DF20F2">
            <w:r>
              <w:t xml:space="preserve">   Tp. Hồ Chí Minh, ngày.....tháng ....năm.....</w:t>
            </w:r>
          </w:p>
          <w:p w:rsidR="00873E11" w:rsidRDefault="00873E11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873E11" w:rsidRDefault="00873E11" w:rsidP="00DF20F2">
            <w:pPr>
              <w:jc w:val="center"/>
            </w:pPr>
          </w:p>
          <w:p w:rsidR="00873E11" w:rsidRDefault="00873E11" w:rsidP="00DF20F2">
            <w:pPr>
              <w:jc w:val="center"/>
            </w:pPr>
          </w:p>
          <w:p w:rsidR="00873E11" w:rsidRDefault="00873E11" w:rsidP="00DF20F2">
            <w:pPr>
              <w:jc w:val="center"/>
            </w:pPr>
          </w:p>
          <w:p w:rsidR="00873E11" w:rsidRDefault="00873E11" w:rsidP="00DF20F2">
            <w:pPr>
              <w:jc w:val="center"/>
            </w:pPr>
          </w:p>
          <w:p w:rsidR="00873E11" w:rsidRDefault="00873E11" w:rsidP="00DF20F2">
            <w:pPr>
              <w:jc w:val="center"/>
            </w:pPr>
          </w:p>
          <w:p w:rsidR="00873E11" w:rsidRDefault="00873E11" w:rsidP="00DF20F2">
            <w:pPr>
              <w:jc w:val="center"/>
            </w:pPr>
          </w:p>
          <w:p w:rsidR="00873E11" w:rsidRDefault="00873E11" w:rsidP="00DF20F2"/>
        </w:tc>
      </w:tr>
    </w:tbl>
    <w:p w:rsidR="00873E11" w:rsidRDefault="00873E11"/>
    <w:p w:rsidR="00566A71" w:rsidRDefault="00566A71"/>
    <w:p w:rsidR="00566A71" w:rsidRDefault="00566A71"/>
    <w:p w:rsidR="00566A71" w:rsidRDefault="00566A7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6A71" w:rsidTr="00DF20F2">
        <w:tc>
          <w:tcPr>
            <w:tcW w:w="3348" w:type="dxa"/>
          </w:tcPr>
          <w:p w:rsidR="00566A71" w:rsidRDefault="00566A71" w:rsidP="00DF20F2">
            <w:pPr>
              <w:jc w:val="center"/>
            </w:pPr>
          </w:p>
        </w:tc>
        <w:tc>
          <w:tcPr>
            <w:tcW w:w="6660" w:type="dxa"/>
          </w:tcPr>
          <w:p w:rsidR="00566A71" w:rsidRDefault="00566A71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566A71" w:rsidRDefault="00566A71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566A71" w:rsidRDefault="00566A71" w:rsidP="00566A7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6A71" w:rsidTr="00DF20F2">
        <w:tc>
          <w:tcPr>
            <w:tcW w:w="3755" w:type="dxa"/>
          </w:tcPr>
          <w:p w:rsidR="00566A71" w:rsidRDefault="00566A71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566A71" w:rsidRDefault="00566A71" w:rsidP="00DF20F2">
            <w:r>
              <w:t>Thời gian thực hiện:.............................................</w:t>
            </w:r>
          </w:p>
          <w:p w:rsidR="00566A71" w:rsidRDefault="00566A71" w:rsidP="00DF20F2">
            <w:r>
              <w:t>Bài học trước:.........................................................</w:t>
            </w:r>
          </w:p>
          <w:p w:rsidR="00566A71" w:rsidRDefault="00566A71" w:rsidP="00DF20F2">
            <w:r>
              <w:t>..............................................................................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566A71" w:rsidRDefault="00566A71" w:rsidP="00566A71"/>
    <w:p w:rsidR="00566A71" w:rsidRDefault="00566A71" w:rsidP="0030797A">
      <w:pPr>
        <w:ind w:left="1710" w:hanging="1710"/>
      </w:pPr>
      <w:r>
        <w:t xml:space="preserve">Tên bài:      </w:t>
      </w:r>
      <w:r w:rsidR="0030797A">
        <w:t>QUẤN DÂY ĐỘNG CƠ MỘT PHA DẠNG DÂY QUẤN SIN</w:t>
      </w:r>
    </w:p>
    <w:p w:rsidR="00566A71" w:rsidRDefault="00566A71" w:rsidP="00566A71">
      <w:pPr>
        <w:ind w:left="1710" w:hanging="1710"/>
      </w:pPr>
      <w:r>
        <w:t xml:space="preserve">Mục tiêu của bài: </w:t>
      </w:r>
    </w:p>
    <w:p w:rsidR="00566A71" w:rsidRDefault="00566A71" w:rsidP="00566A71">
      <w:r>
        <w:t xml:space="preserve">- </w:t>
      </w:r>
      <w:r w:rsidRPr="00873E11">
        <w:t xml:space="preserve">Quấn và lồng dây  động cơ một pha dạng </w:t>
      </w:r>
      <w:r w:rsidR="0030797A">
        <w:t>d</w:t>
      </w:r>
      <w:r w:rsidR="0030797A" w:rsidRPr="0030797A">
        <w:t>â</w:t>
      </w:r>
      <w:r w:rsidR="0030797A">
        <w:t>y qu</w:t>
      </w:r>
      <w:r w:rsidR="0030797A" w:rsidRPr="0030797A">
        <w:t>ấn</w:t>
      </w:r>
      <w:r w:rsidR="0030797A">
        <w:t xml:space="preserve"> sin</w:t>
      </w:r>
      <w:r w:rsidRPr="00873E11">
        <w:t xml:space="preserve">.   </w:t>
      </w:r>
    </w:p>
    <w:p w:rsidR="00566A71" w:rsidRDefault="00566A71" w:rsidP="00566A71">
      <w:r>
        <w:t xml:space="preserve">Sau khi học xong bài này người học có khả năng: </w:t>
      </w:r>
    </w:p>
    <w:p w:rsidR="00566A71" w:rsidRDefault="00566A71" w:rsidP="00566A71">
      <w:r>
        <w:t>- Kích thước các bối dây phải phù hợp.</w:t>
      </w:r>
    </w:p>
    <w:p w:rsidR="00566A71" w:rsidRDefault="00566A71" w:rsidP="00566A71">
      <w:r>
        <w:t xml:space="preserve">- Lồng bộ dây stator động cơ KĐB một pha dạng </w:t>
      </w:r>
      <w:r w:rsidR="0030797A" w:rsidRPr="0030797A">
        <w:t xml:space="preserve">dây quấn sin </w:t>
      </w:r>
      <w:r>
        <w:t>đúng trình tự.</w:t>
      </w:r>
    </w:p>
    <w:p w:rsidR="00566A71" w:rsidRDefault="00566A71" w:rsidP="00566A71">
      <w:r>
        <w:t>- Bảo đảm các bối dây song song không được chạm, chập, đứt.</w:t>
      </w:r>
    </w:p>
    <w:p w:rsidR="00566A71" w:rsidRDefault="00566A71" w:rsidP="00566A71">
      <w:r>
        <w:t>- Ra đầu dây đúng vị trí.</w:t>
      </w:r>
    </w:p>
    <w:p w:rsidR="00566A71" w:rsidRDefault="00566A71" w:rsidP="00566A71">
      <w:r>
        <w:t>- Đai bộ dây đều, chắc chắn.</w:t>
      </w:r>
    </w:p>
    <w:p w:rsidR="00566A71" w:rsidRDefault="00566A71" w:rsidP="00566A71">
      <w:r>
        <w:t xml:space="preserve">- An toàn cho người và thiết bị.  </w:t>
      </w:r>
    </w:p>
    <w:p w:rsidR="00566A71" w:rsidRDefault="00566A71" w:rsidP="00566A71">
      <w:r>
        <w:t>đồ dùng và trang thiết bị dạy học</w:t>
      </w:r>
    </w:p>
    <w:p w:rsidR="00566A71" w:rsidRDefault="00566A71" w:rsidP="00566A71">
      <w:r>
        <w:t>- Kềm, kéo, dao, VOM, bộ khuôn, bàn quấn dây, mỏ hàn.</w:t>
      </w:r>
    </w:p>
    <w:p w:rsidR="00566A71" w:rsidRDefault="00566A71" w:rsidP="00566A71">
      <w:r>
        <w:t>- Dây điện từ, dây điện mềm, chì hàn, giấy cách điện, ống gen, dây đai…</w:t>
      </w:r>
    </w:p>
    <w:p w:rsidR="00566A71" w:rsidRDefault="00566A71" w:rsidP="00566A71">
      <w:r>
        <w:t xml:space="preserve">- Dụng cụ người thợ điện. </w:t>
      </w:r>
    </w:p>
    <w:p w:rsidR="00566A71" w:rsidRDefault="00566A71" w:rsidP="00566A71">
      <w:r>
        <w:t>- Động cơ KĐB một pha có Z = 36 rãnh; 2p =4.</w:t>
      </w:r>
    </w:p>
    <w:p w:rsidR="00566A71" w:rsidRDefault="00566A71" w:rsidP="00566A71">
      <w:r>
        <w:t>Hình thức tổ chức dạy học</w:t>
      </w:r>
    </w:p>
    <w:p w:rsidR="00566A71" w:rsidRDefault="00566A71" w:rsidP="00566A71">
      <w:r>
        <w:t>_ Hướng dẫn mở đầu: Tập trung.</w:t>
      </w:r>
      <w:r>
        <w:tab/>
      </w:r>
      <w:r>
        <w:tab/>
      </w:r>
    </w:p>
    <w:p w:rsidR="00566A71" w:rsidRDefault="00566A71" w:rsidP="00566A71">
      <w:r>
        <w:t>_ Hướng dẫn thường xuyên:</w:t>
      </w:r>
      <w:r>
        <w:tab/>
        <w:t>Theo nhóm.</w:t>
      </w:r>
    </w:p>
    <w:p w:rsidR="00566A71" w:rsidRDefault="00566A71" w:rsidP="00566A71">
      <w:r>
        <w:t>_ Hướng dẫn kết thúc:</w:t>
      </w:r>
      <w:r>
        <w:tab/>
        <w:t xml:space="preserve"> Tập trung.</w:t>
      </w:r>
    </w:p>
    <w:p w:rsidR="00566A71" w:rsidRDefault="00566A71" w:rsidP="00566A71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566A71" w:rsidRDefault="00566A71" w:rsidP="00566A7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6A71" w:rsidRDefault="00566A71" w:rsidP="00566A71">
      <w:r>
        <w:t>II. Thực hiện bài học:</w:t>
      </w:r>
    </w:p>
    <w:p w:rsidR="00566A71" w:rsidRDefault="00566A71" w:rsidP="00566A71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566A71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jc w:val="center"/>
            </w:pPr>
            <w:r>
              <w:t>Thời gian</w:t>
            </w:r>
          </w:p>
        </w:tc>
      </w:tr>
      <w:tr w:rsidR="00566A71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</w:tr>
      <w:tr w:rsidR="00566A7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6A71" w:rsidRDefault="00566A71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</w:tr>
      <w:tr w:rsidR="00566A7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566A71" w:rsidRDefault="00566A71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566A71" w:rsidRDefault="00566A71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566A71" w:rsidRDefault="00566A71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566A71" w:rsidRDefault="00566A7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566A71" w:rsidRPr="00DC43AB" w:rsidRDefault="00566A71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566A71" w:rsidRPr="00DC43AB" w:rsidRDefault="00566A71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566A71" w:rsidRPr="00DC43AB" w:rsidRDefault="00566A71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1. Khảo sát  sơ đồ dây quấn 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2. Quấn từng nhóm bối dây và lồng dây động cơ.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a. Quấn từng nhóm bối dây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b. Lồng dây động cơ dạng đồng khuôn phân tán 1 lớp 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Chú ý: 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 - GV chỉ cho học sinh thấy tại sao gọi dây sin.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c. Đấu các nhóm bối dây từng pha.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d. Lót cách điện pha phần đầu nối, đai dây.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e. Kiểm tra sơ bộ </w:t>
            </w:r>
          </w:p>
          <w:p w:rsidR="00566A71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Pr="001C7C90" w:rsidRDefault="00566A7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vật thật, hình vẽ.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 HS cách quấn từng nhóm bối dây.</w:t>
            </w: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30797A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lót cách điện và dai dây.</w:t>
            </w:r>
          </w:p>
          <w:p w:rsidR="0030797A" w:rsidRPr="0030797A" w:rsidRDefault="0030797A" w:rsidP="0030797A">
            <w:pPr>
              <w:rPr>
                <w:sz w:val="26"/>
                <w:szCs w:val="26"/>
              </w:rPr>
            </w:pPr>
          </w:p>
          <w:p w:rsidR="00566A71" w:rsidRDefault="0030797A" w:rsidP="003079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30797A" w:rsidRDefault="0030797A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30797A" w:rsidRDefault="0030797A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HS quan sát và làm thử.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</w:tr>
      <w:tr w:rsidR="00566A7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kịp thời để có hướng </w:t>
            </w:r>
            <w:r w:rsidRPr="00B75CDE">
              <w:rPr>
                <w:sz w:val="26"/>
                <w:szCs w:val="26"/>
              </w:rPr>
              <w:lastRenderedPageBreak/>
              <w:t>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</w:tr>
      <w:tr w:rsidR="00566A7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66A71" w:rsidRPr="00B75CDE" w:rsidRDefault="00566A7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</w:tr>
      <w:tr w:rsidR="00566A71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566A71" w:rsidRDefault="00566A71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A71" w:rsidRDefault="00566A71" w:rsidP="00DF20F2">
            <w:pPr>
              <w:rPr>
                <w:sz w:val="26"/>
                <w:szCs w:val="26"/>
              </w:rPr>
            </w:pPr>
          </w:p>
        </w:tc>
      </w:tr>
    </w:tbl>
    <w:p w:rsidR="00566A71" w:rsidRDefault="00566A71" w:rsidP="00566A71"/>
    <w:p w:rsidR="00566A71" w:rsidRDefault="00566A71" w:rsidP="00566A71">
      <w:r>
        <w:t>IV. Rút kinh nghiệm tổ chức thực hiện: ....................................................................</w:t>
      </w:r>
    </w:p>
    <w:p w:rsidR="00566A71" w:rsidRDefault="00566A71" w:rsidP="00566A7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6A71" w:rsidRDefault="00566A71" w:rsidP="00566A7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566A71" w:rsidTr="00DF20F2">
        <w:tc>
          <w:tcPr>
            <w:tcW w:w="4694" w:type="dxa"/>
          </w:tcPr>
          <w:p w:rsidR="00566A71" w:rsidRDefault="00566A71" w:rsidP="00DF20F2"/>
          <w:p w:rsidR="00566A71" w:rsidRDefault="00566A71" w:rsidP="00DF20F2"/>
          <w:p w:rsidR="00566A71" w:rsidRDefault="00566A71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566A71" w:rsidRDefault="00566A71" w:rsidP="00DF20F2"/>
          <w:p w:rsidR="00566A71" w:rsidRDefault="00566A71" w:rsidP="00DF20F2">
            <w:r>
              <w:t xml:space="preserve">   Tp. Hồ Chí Minh, ngày.....tháng ....năm.....</w:t>
            </w:r>
          </w:p>
          <w:p w:rsidR="00566A71" w:rsidRDefault="00566A71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566A71" w:rsidRDefault="00566A71" w:rsidP="00DF20F2">
            <w:pPr>
              <w:jc w:val="center"/>
            </w:pPr>
          </w:p>
          <w:p w:rsidR="00566A71" w:rsidRDefault="00566A71" w:rsidP="00DF20F2">
            <w:pPr>
              <w:jc w:val="center"/>
            </w:pPr>
          </w:p>
          <w:p w:rsidR="00566A71" w:rsidRDefault="00566A71" w:rsidP="00DF20F2">
            <w:pPr>
              <w:jc w:val="center"/>
            </w:pPr>
          </w:p>
          <w:p w:rsidR="00566A71" w:rsidRDefault="00566A71" w:rsidP="00DF20F2">
            <w:pPr>
              <w:jc w:val="center"/>
            </w:pPr>
          </w:p>
          <w:p w:rsidR="00566A71" w:rsidRDefault="00566A71" w:rsidP="00DF20F2">
            <w:pPr>
              <w:jc w:val="center"/>
            </w:pPr>
          </w:p>
          <w:p w:rsidR="00566A71" w:rsidRDefault="00566A71" w:rsidP="00DF20F2">
            <w:pPr>
              <w:jc w:val="center"/>
            </w:pPr>
          </w:p>
          <w:p w:rsidR="00566A71" w:rsidRDefault="00566A71" w:rsidP="00DF20F2"/>
        </w:tc>
      </w:tr>
    </w:tbl>
    <w:p w:rsidR="00566A71" w:rsidRDefault="00566A71"/>
    <w:p w:rsidR="00C51953" w:rsidRDefault="00C51953"/>
    <w:p w:rsidR="00C51953" w:rsidRDefault="00C51953"/>
    <w:p w:rsidR="00C51953" w:rsidRDefault="00C51953"/>
    <w:p w:rsidR="00C51953" w:rsidRDefault="00C51953"/>
    <w:p w:rsidR="00C51953" w:rsidRDefault="00C51953"/>
    <w:p w:rsidR="00C51953" w:rsidRDefault="00C51953"/>
    <w:p w:rsidR="00C51953" w:rsidRDefault="00C51953"/>
    <w:p w:rsidR="00C51953" w:rsidRDefault="00C51953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51953" w:rsidTr="00DF20F2">
        <w:tc>
          <w:tcPr>
            <w:tcW w:w="3348" w:type="dxa"/>
          </w:tcPr>
          <w:p w:rsidR="00C51953" w:rsidRDefault="00C51953" w:rsidP="00DF20F2">
            <w:pPr>
              <w:jc w:val="center"/>
            </w:pPr>
          </w:p>
        </w:tc>
        <w:tc>
          <w:tcPr>
            <w:tcW w:w="6660" w:type="dxa"/>
          </w:tcPr>
          <w:p w:rsidR="00C51953" w:rsidRDefault="00C51953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C51953" w:rsidRDefault="00C51953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C51953" w:rsidRDefault="00C51953" w:rsidP="00C51953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51953" w:rsidTr="00DF20F2">
        <w:tc>
          <w:tcPr>
            <w:tcW w:w="3755" w:type="dxa"/>
          </w:tcPr>
          <w:p w:rsidR="00C51953" w:rsidRDefault="00C51953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C51953" w:rsidRDefault="00C51953" w:rsidP="00DF20F2">
            <w:r>
              <w:t>Thời gian thực hiện:.............................................</w:t>
            </w:r>
          </w:p>
          <w:p w:rsidR="00C51953" w:rsidRDefault="00C51953" w:rsidP="00DF20F2">
            <w:r>
              <w:t>Bài học trước:.........................................................</w:t>
            </w:r>
          </w:p>
          <w:p w:rsidR="00C51953" w:rsidRDefault="00C51953" w:rsidP="00DF20F2">
            <w:r>
              <w:t>..............................................................................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C51953" w:rsidRDefault="00C51953" w:rsidP="00C51953"/>
    <w:p w:rsidR="00C51953" w:rsidRDefault="00C51953" w:rsidP="00C51953">
      <w:pPr>
        <w:ind w:left="1710" w:hanging="1710"/>
      </w:pPr>
      <w:r>
        <w:t xml:space="preserve">Tên bài:      </w:t>
      </w:r>
      <w:r w:rsidRPr="00C51953">
        <w:t xml:space="preserve">QUẤN DÂY ĐỘNG CƠ QUẠT BÀN.  </w:t>
      </w:r>
    </w:p>
    <w:p w:rsidR="00C51953" w:rsidRDefault="00C51953" w:rsidP="00C51953">
      <w:pPr>
        <w:ind w:left="1710" w:hanging="1710"/>
      </w:pPr>
      <w:r>
        <w:t xml:space="preserve">Mục tiêu của bài: </w:t>
      </w:r>
    </w:p>
    <w:p w:rsidR="00C51953" w:rsidRDefault="00C51953" w:rsidP="00C51953">
      <w:r>
        <w:t xml:space="preserve">- </w:t>
      </w:r>
      <w:r w:rsidRPr="00873E11">
        <w:t xml:space="preserve">Quấn và lồng dây  động cơ </w:t>
      </w:r>
      <w:r>
        <w:t>qu</w:t>
      </w:r>
      <w:r w:rsidRPr="00C51953">
        <w:t>ạt</w:t>
      </w:r>
      <w:r>
        <w:t xml:space="preserve"> b</w:t>
      </w:r>
      <w:r w:rsidRPr="00C51953">
        <w:t>àn</w:t>
      </w:r>
      <w:r>
        <w:t xml:space="preserve"> </w:t>
      </w:r>
      <w:r w:rsidRPr="00873E11">
        <w:t xml:space="preserve">một pha.   </w:t>
      </w:r>
    </w:p>
    <w:p w:rsidR="00C51953" w:rsidRDefault="00C51953" w:rsidP="00C51953">
      <w:r>
        <w:t xml:space="preserve">Sau khi học xong bài này người học có khả năng: </w:t>
      </w:r>
    </w:p>
    <w:p w:rsidR="00C51953" w:rsidRDefault="00C51953" w:rsidP="00C51953">
      <w:r>
        <w:t>- Kích thước các bối dây phải phù hợp.</w:t>
      </w:r>
    </w:p>
    <w:p w:rsidR="00C51953" w:rsidRDefault="00C51953" w:rsidP="00C51953">
      <w:r>
        <w:t>- Lồng bộ dây stator động cơ quạt bàn đúng trính tự.</w:t>
      </w:r>
    </w:p>
    <w:p w:rsidR="00C51953" w:rsidRDefault="00C51953" w:rsidP="00C51953">
      <w:r>
        <w:t>- Bảo đảm các bối dây song song không được chạm, chập, đứt.</w:t>
      </w:r>
    </w:p>
    <w:p w:rsidR="00C51953" w:rsidRDefault="00C51953" w:rsidP="00C51953">
      <w:r>
        <w:t>- Ra đầu dây đúng vị trí.</w:t>
      </w:r>
    </w:p>
    <w:p w:rsidR="00C51953" w:rsidRDefault="00C51953" w:rsidP="00C51953">
      <w:r>
        <w:t>- Đai bộ dây đều, chắc chắn.</w:t>
      </w:r>
    </w:p>
    <w:p w:rsidR="00C51953" w:rsidRDefault="00C51953" w:rsidP="00C51953">
      <w:r>
        <w:t xml:space="preserve">- An toàn cho người và thiết bị.  </w:t>
      </w:r>
    </w:p>
    <w:p w:rsidR="00C51953" w:rsidRDefault="00C51953" w:rsidP="00C51953">
      <w:r>
        <w:t>đồ dùng và trang thiết bị dạy học</w:t>
      </w:r>
    </w:p>
    <w:p w:rsidR="009C699A" w:rsidRDefault="009C699A" w:rsidP="009C699A">
      <w:r>
        <w:t>- Kềm, kéo, dao, VOM, bộ khuôn, bàn quấn dây, mỏ hàn.</w:t>
      </w:r>
    </w:p>
    <w:p w:rsidR="009C699A" w:rsidRDefault="009C699A" w:rsidP="009C699A">
      <w:r>
        <w:t>- Dụng cụ người thợ điện</w:t>
      </w:r>
    </w:p>
    <w:p w:rsidR="009C699A" w:rsidRDefault="009C699A" w:rsidP="009C699A">
      <w:r>
        <w:t xml:space="preserve">- Dây điện từ, Bìa cách điện </w:t>
      </w:r>
    </w:p>
    <w:p w:rsidR="00C51953" w:rsidRDefault="009C699A" w:rsidP="009C699A">
      <w:r>
        <w:t>- Động cơ quạt trần Z = 16 rãnh , 2P = 4 cực từ.</w:t>
      </w:r>
    </w:p>
    <w:p w:rsidR="00C51953" w:rsidRDefault="00C51953" w:rsidP="00C51953">
      <w:r>
        <w:t>Hình thức tổ chức dạy học</w:t>
      </w:r>
    </w:p>
    <w:p w:rsidR="00C51953" w:rsidRDefault="00C51953" w:rsidP="00C51953">
      <w:r>
        <w:t>_ Hướng dẫn mở đầu: Tập trung.</w:t>
      </w:r>
      <w:r>
        <w:tab/>
      </w:r>
      <w:r>
        <w:tab/>
      </w:r>
    </w:p>
    <w:p w:rsidR="00C51953" w:rsidRDefault="00C51953" w:rsidP="00C51953">
      <w:r>
        <w:t>_ Hướng dẫn thường xuyên:</w:t>
      </w:r>
      <w:r>
        <w:tab/>
        <w:t>Theo nhóm.</w:t>
      </w:r>
    </w:p>
    <w:p w:rsidR="00C51953" w:rsidRDefault="00C51953" w:rsidP="00C51953">
      <w:r>
        <w:t>_ Hướng dẫn kết thúc:</w:t>
      </w:r>
      <w:r>
        <w:tab/>
        <w:t xml:space="preserve"> Tập trung.</w:t>
      </w:r>
    </w:p>
    <w:p w:rsidR="00C51953" w:rsidRDefault="00C51953" w:rsidP="00C51953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C51953" w:rsidRDefault="00C51953" w:rsidP="00C51953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51953" w:rsidRDefault="00C51953" w:rsidP="00C51953">
      <w:r>
        <w:t>II. Thực hiện bài học:</w:t>
      </w:r>
    </w:p>
    <w:p w:rsidR="00C51953" w:rsidRDefault="00C51953" w:rsidP="00C51953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C51953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jc w:val="center"/>
            </w:pPr>
            <w:r>
              <w:t>Thời gian</w:t>
            </w:r>
          </w:p>
        </w:tc>
      </w:tr>
      <w:tr w:rsidR="00C51953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</w:tr>
      <w:tr w:rsidR="00C51953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51953" w:rsidRDefault="00C51953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</w:tr>
      <w:tr w:rsidR="00C51953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C51953" w:rsidRDefault="00C51953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51953" w:rsidRDefault="00C51953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C51953" w:rsidRDefault="00C51953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C51953" w:rsidRDefault="00C51953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C51953" w:rsidRPr="00DC43AB" w:rsidRDefault="00C51953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C51953" w:rsidRPr="00DC43AB" w:rsidRDefault="00C51953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C51953" w:rsidRPr="00DC43AB" w:rsidRDefault="00C51953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 xml:space="preserve">1. Khảo sát  sơ đồ dây quấn 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</w:p>
          <w:p w:rsidR="009C699A" w:rsidRDefault="009C699A" w:rsidP="009C699A">
            <w:pPr>
              <w:rPr>
                <w:sz w:val="26"/>
                <w:szCs w:val="26"/>
              </w:rPr>
            </w:pPr>
          </w:p>
          <w:p w:rsidR="00E81449" w:rsidRPr="009C699A" w:rsidRDefault="00E81449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>2. Quấn từng nhóm bối dây và lồng dây động cơ.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>a. Quấn từng nhóm bối dây</w:t>
            </w:r>
          </w:p>
          <w:p w:rsidR="009C699A" w:rsidRDefault="009C699A" w:rsidP="009C699A">
            <w:pPr>
              <w:rPr>
                <w:sz w:val="26"/>
                <w:szCs w:val="26"/>
              </w:rPr>
            </w:pPr>
          </w:p>
          <w:p w:rsidR="00E81449" w:rsidRDefault="00E81449" w:rsidP="009C699A">
            <w:pPr>
              <w:rPr>
                <w:sz w:val="26"/>
                <w:szCs w:val="26"/>
              </w:rPr>
            </w:pPr>
          </w:p>
          <w:p w:rsidR="00E81449" w:rsidRPr="009C699A" w:rsidRDefault="00E81449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 xml:space="preserve">b. Lồng dây động cơ quạt bàn.  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 xml:space="preserve">Chú ý: 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>c. Đấu các nhóm bối dây từng pha.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</w:p>
          <w:p w:rsidR="009C699A" w:rsidRDefault="009C699A" w:rsidP="009C699A">
            <w:pPr>
              <w:rPr>
                <w:sz w:val="26"/>
                <w:szCs w:val="26"/>
              </w:rPr>
            </w:pPr>
          </w:p>
          <w:p w:rsidR="00E81449" w:rsidRDefault="00E81449" w:rsidP="009C699A">
            <w:pPr>
              <w:rPr>
                <w:sz w:val="26"/>
                <w:szCs w:val="26"/>
              </w:rPr>
            </w:pPr>
          </w:p>
          <w:p w:rsidR="00E81449" w:rsidRPr="009C699A" w:rsidRDefault="00E81449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>d. Lót cách điện pha phần đầu nối, đai dây.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</w:p>
          <w:p w:rsidR="009C699A" w:rsidRDefault="009C699A" w:rsidP="009C699A">
            <w:pPr>
              <w:rPr>
                <w:sz w:val="26"/>
                <w:szCs w:val="26"/>
              </w:rPr>
            </w:pPr>
          </w:p>
          <w:p w:rsidR="00E81449" w:rsidRPr="009C699A" w:rsidRDefault="00E81449" w:rsidP="009C699A">
            <w:pPr>
              <w:rPr>
                <w:sz w:val="26"/>
                <w:szCs w:val="26"/>
              </w:rPr>
            </w:pP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 xml:space="preserve">e. Kiểm tra sơ bộ </w:t>
            </w:r>
          </w:p>
          <w:p w:rsidR="009C699A" w:rsidRPr="009C699A" w:rsidRDefault="009C699A" w:rsidP="009C699A">
            <w:pPr>
              <w:rPr>
                <w:sz w:val="26"/>
                <w:szCs w:val="26"/>
              </w:rPr>
            </w:pPr>
            <w:r w:rsidRPr="009C699A">
              <w:rPr>
                <w:sz w:val="26"/>
                <w:szCs w:val="26"/>
              </w:rPr>
              <w:t xml:space="preserve">f. Vận hành động cơ và đo thông số kỹ thuật 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Pr="001C7C90" w:rsidRDefault="00C51953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Trực quan động cơ thật, hình vẽ.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E81449" w:rsidRDefault="00E81449" w:rsidP="00E81449">
            <w:pPr>
              <w:rPr>
                <w:sz w:val="26"/>
                <w:szCs w:val="26"/>
              </w:rPr>
            </w:pPr>
          </w:p>
          <w:p w:rsidR="00E81449" w:rsidRDefault="00E81449" w:rsidP="00E81449">
            <w:pPr>
              <w:rPr>
                <w:sz w:val="26"/>
                <w:szCs w:val="26"/>
              </w:rPr>
            </w:pP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Trực quan vật thật, hình vẽ.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GV hướng dẫn HS cách quấn từng nhóm bối dây.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Trực quan động cơ thật, hình vẽ.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E81449" w:rsidRDefault="00E81449" w:rsidP="00E81449">
            <w:pPr>
              <w:rPr>
                <w:sz w:val="26"/>
                <w:szCs w:val="26"/>
              </w:rPr>
            </w:pP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Trực quan động cơ thật, hình vẽ.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Trực quan động cơ thật, hình vẽ.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GV hướng dẫn, thao tác mẫu lót cách điện và dai dây.</w:t>
            </w:r>
          </w:p>
          <w:p w:rsidR="00E81449" w:rsidRPr="00E81449" w:rsidRDefault="00E81449" w:rsidP="00E81449">
            <w:pPr>
              <w:rPr>
                <w:sz w:val="26"/>
                <w:szCs w:val="26"/>
              </w:rPr>
            </w:pPr>
          </w:p>
          <w:p w:rsidR="00C51953" w:rsidRDefault="00E81449" w:rsidP="00E81449">
            <w:pPr>
              <w:rPr>
                <w:sz w:val="26"/>
                <w:szCs w:val="26"/>
              </w:rPr>
            </w:pPr>
            <w:r w:rsidRPr="00E81449">
              <w:rPr>
                <w:sz w:val="26"/>
                <w:szCs w:val="26"/>
              </w:rPr>
              <w:t>- GV hướng dẫn, thao tác mẫu cách vận hành động cơ và đo thông số kỹ thuật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HS quan sát và làm thử.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</w:tr>
      <w:tr w:rsidR="00C51953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</w:tr>
      <w:tr w:rsidR="00C51953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51953" w:rsidRPr="00B75CDE" w:rsidRDefault="00C51953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điểm trong </w:t>
            </w:r>
            <w:r w:rsidRPr="00B75CDE">
              <w:rPr>
                <w:sz w:val="26"/>
                <w:szCs w:val="26"/>
              </w:rPr>
              <w:lastRenderedPageBreak/>
              <w:t>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</w:tr>
      <w:tr w:rsidR="00C51953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C51953" w:rsidRDefault="00C51953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953" w:rsidRDefault="00C51953" w:rsidP="00DF20F2">
            <w:pPr>
              <w:rPr>
                <w:sz w:val="26"/>
                <w:szCs w:val="26"/>
              </w:rPr>
            </w:pPr>
          </w:p>
        </w:tc>
      </w:tr>
    </w:tbl>
    <w:p w:rsidR="00C51953" w:rsidRDefault="00C51953" w:rsidP="00C51953"/>
    <w:p w:rsidR="00C51953" w:rsidRDefault="00C51953" w:rsidP="00C51953">
      <w:r>
        <w:t>IV. Rút kinh nghiệm tổ chức thực hiện: ....................................................................</w:t>
      </w:r>
    </w:p>
    <w:p w:rsidR="00C51953" w:rsidRDefault="00C51953" w:rsidP="00C51953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51953" w:rsidRDefault="00C51953" w:rsidP="00C51953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51953" w:rsidTr="00DF20F2">
        <w:tc>
          <w:tcPr>
            <w:tcW w:w="4694" w:type="dxa"/>
          </w:tcPr>
          <w:p w:rsidR="00C51953" w:rsidRDefault="00C51953" w:rsidP="00DF20F2"/>
          <w:p w:rsidR="00C51953" w:rsidRDefault="00C51953" w:rsidP="00DF20F2"/>
          <w:p w:rsidR="00C51953" w:rsidRDefault="00C51953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C51953" w:rsidRDefault="00C51953" w:rsidP="00DF20F2"/>
          <w:p w:rsidR="00C51953" w:rsidRDefault="00C51953" w:rsidP="00DF20F2">
            <w:r>
              <w:t xml:space="preserve">   Tp. Hồ Chí Minh, ngày.....tháng ....năm.....</w:t>
            </w:r>
          </w:p>
          <w:p w:rsidR="00C51953" w:rsidRDefault="00C51953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C51953" w:rsidRDefault="00C51953" w:rsidP="00DF20F2">
            <w:pPr>
              <w:jc w:val="center"/>
            </w:pPr>
          </w:p>
          <w:p w:rsidR="00C51953" w:rsidRDefault="00C51953" w:rsidP="00DF20F2">
            <w:pPr>
              <w:jc w:val="center"/>
            </w:pPr>
          </w:p>
          <w:p w:rsidR="00C51953" w:rsidRDefault="00C51953" w:rsidP="00DF20F2">
            <w:pPr>
              <w:jc w:val="center"/>
            </w:pPr>
          </w:p>
          <w:p w:rsidR="00C51953" w:rsidRDefault="00C51953" w:rsidP="00DF20F2">
            <w:pPr>
              <w:jc w:val="center"/>
            </w:pPr>
          </w:p>
          <w:p w:rsidR="00C51953" w:rsidRDefault="00C51953" w:rsidP="00DF20F2">
            <w:pPr>
              <w:jc w:val="center"/>
            </w:pPr>
          </w:p>
          <w:p w:rsidR="00C51953" w:rsidRDefault="00C51953" w:rsidP="00DF20F2">
            <w:pPr>
              <w:jc w:val="center"/>
            </w:pPr>
          </w:p>
          <w:p w:rsidR="00C51953" w:rsidRDefault="00C51953" w:rsidP="00DF20F2"/>
        </w:tc>
      </w:tr>
    </w:tbl>
    <w:p w:rsidR="00C51953" w:rsidRDefault="00C51953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p w:rsidR="0009029C" w:rsidRDefault="0009029C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9029C" w:rsidTr="00DF20F2">
        <w:tc>
          <w:tcPr>
            <w:tcW w:w="3348" w:type="dxa"/>
          </w:tcPr>
          <w:p w:rsidR="0009029C" w:rsidRDefault="0009029C" w:rsidP="00DF20F2">
            <w:pPr>
              <w:jc w:val="center"/>
            </w:pPr>
          </w:p>
        </w:tc>
        <w:tc>
          <w:tcPr>
            <w:tcW w:w="6660" w:type="dxa"/>
          </w:tcPr>
          <w:p w:rsidR="0009029C" w:rsidRDefault="0009029C" w:rsidP="00DF20F2">
            <w:pPr>
              <w:jc w:val="center"/>
            </w:pPr>
            <w:r>
              <w:t xml:space="preserve">                                                  Mẫu số 6.</w:t>
            </w:r>
          </w:p>
          <w:p w:rsidR="0009029C" w:rsidRDefault="0009029C" w:rsidP="00DF20F2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9029C" w:rsidRDefault="0009029C" w:rsidP="0009029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9029C" w:rsidTr="00DF20F2">
        <w:tc>
          <w:tcPr>
            <w:tcW w:w="3755" w:type="dxa"/>
          </w:tcPr>
          <w:p w:rsidR="0009029C" w:rsidRDefault="0009029C" w:rsidP="00DF20F2">
            <w:r>
              <w:t>Giáo án số:.............................</w:t>
            </w:r>
          </w:p>
        </w:tc>
        <w:tc>
          <w:tcPr>
            <w:tcW w:w="5634" w:type="dxa"/>
          </w:tcPr>
          <w:p w:rsidR="0009029C" w:rsidRDefault="0009029C" w:rsidP="00DF20F2">
            <w:r>
              <w:t>Thời gian thực hiện:.............................................</w:t>
            </w:r>
          </w:p>
          <w:p w:rsidR="0009029C" w:rsidRDefault="0009029C" w:rsidP="00DF20F2">
            <w:r>
              <w:t>Bài học trước:.........................................................</w:t>
            </w:r>
          </w:p>
          <w:p w:rsidR="0009029C" w:rsidRDefault="0009029C" w:rsidP="00DF20F2">
            <w:r>
              <w:t>..............................................................................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9029C" w:rsidRDefault="0009029C" w:rsidP="0009029C"/>
    <w:p w:rsidR="0009029C" w:rsidRDefault="0009029C" w:rsidP="0009029C">
      <w:pPr>
        <w:ind w:left="1710" w:hanging="1710"/>
      </w:pPr>
      <w:r>
        <w:t xml:space="preserve">Tên bài:      </w:t>
      </w:r>
      <w:r w:rsidRPr="0009029C">
        <w:t>TẨM SẤY ĐỘNG CƠ</w:t>
      </w:r>
    </w:p>
    <w:p w:rsidR="0009029C" w:rsidRDefault="0009029C" w:rsidP="0009029C">
      <w:pPr>
        <w:ind w:left="1710" w:hanging="1710"/>
      </w:pPr>
      <w:r>
        <w:t xml:space="preserve">Mục tiêu của bài: </w:t>
      </w:r>
    </w:p>
    <w:p w:rsidR="0009029C" w:rsidRDefault="0009029C" w:rsidP="0009029C">
      <w:r>
        <w:t xml:space="preserve">- </w:t>
      </w:r>
      <w:r w:rsidRPr="0009029C">
        <w:t>Tẩm</w:t>
      </w:r>
      <w:r>
        <w:t>, s</w:t>
      </w:r>
      <w:r w:rsidRPr="0009029C">
        <w:t>ấy động cơ</w:t>
      </w:r>
    </w:p>
    <w:p w:rsidR="0009029C" w:rsidRDefault="0009029C" w:rsidP="0009029C">
      <w:r>
        <w:t xml:space="preserve">Sau khi học xong bài này người học có khả năng: </w:t>
      </w:r>
    </w:p>
    <w:p w:rsidR="0009029C" w:rsidRDefault="0009029C" w:rsidP="0009029C">
      <w:r>
        <w:t>- Tẩm sấy thành thạo động cơ.</w:t>
      </w:r>
    </w:p>
    <w:p w:rsidR="0009029C" w:rsidRDefault="0009029C" w:rsidP="0009029C">
      <w:r>
        <w:t>- An toàn cho người và thiết bị</w:t>
      </w:r>
    </w:p>
    <w:p w:rsidR="0009029C" w:rsidRDefault="0009029C" w:rsidP="0009029C">
      <w:r>
        <w:t>đồ dùng và trang thiết bị dạy học</w:t>
      </w:r>
    </w:p>
    <w:p w:rsidR="0009029C" w:rsidRDefault="0009029C" w:rsidP="0009029C">
      <w:r>
        <w:t xml:space="preserve">- Đồng hồ đo VOM, Megaohm met, Động cơ không đồng bộ một pha.  </w:t>
      </w:r>
    </w:p>
    <w:p w:rsidR="0009029C" w:rsidRDefault="0009029C" w:rsidP="0009029C">
      <w:r>
        <w:t>- Dụng cụ người thợ điện</w:t>
      </w:r>
    </w:p>
    <w:p w:rsidR="0009029C" w:rsidRDefault="0009029C" w:rsidP="0009029C">
      <w:r>
        <w:t>Hình thức tổ chức dạy học</w:t>
      </w:r>
    </w:p>
    <w:p w:rsidR="0009029C" w:rsidRDefault="0009029C" w:rsidP="0009029C">
      <w:r>
        <w:t>_ Hướng dẫn mở đầu: Tập trung.</w:t>
      </w:r>
      <w:r>
        <w:tab/>
      </w:r>
      <w:r>
        <w:tab/>
      </w:r>
    </w:p>
    <w:p w:rsidR="0009029C" w:rsidRDefault="0009029C" w:rsidP="0009029C">
      <w:r>
        <w:t>_ Hướng dẫn thường xuyên:</w:t>
      </w:r>
      <w:r>
        <w:tab/>
        <w:t>Theo nhóm.</w:t>
      </w:r>
    </w:p>
    <w:p w:rsidR="0009029C" w:rsidRDefault="0009029C" w:rsidP="0009029C">
      <w:r>
        <w:t>_ Hướng dẫn kết thúc:</w:t>
      </w:r>
      <w:r>
        <w:tab/>
        <w:t xml:space="preserve"> Tập trung.</w:t>
      </w:r>
    </w:p>
    <w:p w:rsidR="0009029C" w:rsidRDefault="0009029C" w:rsidP="0009029C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9029C" w:rsidRDefault="0009029C" w:rsidP="0009029C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29C" w:rsidRDefault="0009029C" w:rsidP="0009029C">
      <w:r>
        <w:t>II. Thực hiện bài học:</w:t>
      </w:r>
    </w:p>
    <w:p w:rsidR="0009029C" w:rsidRDefault="0009029C" w:rsidP="0009029C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9029C" w:rsidTr="00DF20F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jc w:val="center"/>
            </w:pPr>
            <w:r>
              <w:t>Thời gian</w:t>
            </w:r>
          </w:p>
        </w:tc>
      </w:tr>
      <w:tr w:rsidR="0009029C" w:rsidTr="00DF20F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</w:tr>
      <w:tr w:rsidR="0009029C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9029C" w:rsidRDefault="0009029C" w:rsidP="00DF20F2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</w:tr>
      <w:tr w:rsidR="0009029C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9029C" w:rsidRDefault="0009029C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9029C" w:rsidRDefault="0009029C" w:rsidP="00DF20F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9029C" w:rsidRDefault="0009029C" w:rsidP="00DF20F2">
            <w:pPr>
              <w:jc w:val="center"/>
              <w:rPr>
                <w:b/>
                <w:sz w:val="26"/>
                <w:szCs w:val="26"/>
              </w:rPr>
            </w:pPr>
          </w:p>
          <w:p w:rsidR="0009029C" w:rsidRDefault="0009029C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9029C" w:rsidRPr="00DC43AB" w:rsidRDefault="0009029C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9029C" w:rsidRPr="00DC43AB" w:rsidRDefault="0009029C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09029C" w:rsidRPr="00DC43AB" w:rsidRDefault="0009029C" w:rsidP="00DF20F2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Tẩm </w:t>
            </w:r>
            <w:r w:rsidRPr="0009029C">
              <w:rPr>
                <w:sz w:val="26"/>
                <w:szCs w:val="26"/>
              </w:rPr>
              <w:t xml:space="preserve"> vecni cách điện vào bộ dây quấn động cơ. </w:t>
            </w: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Pr="0009029C">
              <w:rPr>
                <w:sz w:val="26"/>
                <w:szCs w:val="26"/>
              </w:rPr>
              <w:t>Sấy động  cơ</w:t>
            </w:r>
          </w:p>
          <w:p w:rsidR="0009029C" w:rsidRDefault="0009029C" w:rsidP="0009029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Pr="001C7C90" w:rsidRDefault="0009029C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Trực quan vật thật, hình vẽ.</w:t>
            </w: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 xml:space="preserve">- GV hướng dẫn, thao tác mẫu cách tẩm bộ dây </w:t>
            </w:r>
            <w:r w:rsidRPr="0009029C">
              <w:rPr>
                <w:sz w:val="26"/>
                <w:szCs w:val="26"/>
              </w:rPr>
              <w:lastRenderedPageBreak/>
              <w:t>quấn  động cơ.</w:t>
            </w: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</w:p>
          <w:p w:rsidR="0009029C" w:rsidRPr="0009029C" w:rsidRDefault="0009029C" w:rsidP="0009029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Trực quan vật thật, hình vẽ.</w:t>
            </w:r>
          </w:p>
          <w:p w:rsidR="0009029C" w:rsidRDefault="0009029C" w:rsidP="0009029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GV hướng dẫn, thao tác mẫu cách  sấy bộ dây quấn 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</w:tr>
      <w:tr w:rsidR="0009029C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</w:tr>
      <w:tr w:rsidR="0009029C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9029C" w:rsidRPr="00B75CDE" w:rsidRDefault="0009029C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</w:tr>
      <w:tr w:rsidR="0009029C" w:rsidTr="00DF20F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9029C" w:rsidRDefault="0009029C" w:rsidP="00DF20F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9C" w:rsidRDefault="0009029C" w:rsidP="00DF20F2">
            <w:pPr>
              <w:rPr>
                <w:sz w:val="26"/>
                <w:szCs w:val="26"/>
              </w:rPr>
            </w:pPr>
          </w:p>
        </w:tc>
      </w:tr>
    </w:tbl>
    <w:p w:rsidR="0009029C" w:rsidRDefault="0009029C" w:rsidP="0009029C"/>
    <w:p w:rsidR="0009029C" w:rsidRDefault="0009029C" w:rsidP="0009029C">
      <w:r>
        <w:t>IV. Rút kinh nghiệm tổ chức thực hiện: ....................................................................</w:t>
      </w:r>
    </w:p>
    <w:p w:rsidR="0009029C" w:rsidRDefault="0009029C" w:rsidP="0009029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29C" w:rsidRDefault="0009029C" w:rsidP="0009029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9029C" w:rsidTr="00DF20F2">
        <w:tc>
          <w:tcPr>
            <w:tcW w:w="4694" w:type="dxa"/>
          </w:tcPr>
          <w:p w:rsidR="0009029C" w:rsidRDefault="0009029C" w:rsidP="00DF20F2"/>
          <w:p w:rsidR="0009029C" w:rsidRDefault="0009029C" w:rsidP="00DF20F2"/>
          <w:p w:rsidR="0009029C" w:rsidRDefault="0009029C" w:rsidP="00DF20F2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9029C" w:rsidRDefault="0009029C" w:rsidP="00DF20F2"/>
          <w:p w:rsidR="0009029C" w:rsidRDefault="0009029C" w:rsidP="00DF20F2">
            <w:r>
              <w:t xml:space="preserve">   Tp. Hồ Chí Minh, ngày.....tháng ....năm.....</w:t>
            </w:r>
          </w:p>
          <w:p w:rsidR="0009029C" w:rsidRDefault="0009029C" w:rsidP="00DF20F2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9029C" w:rsidRDefault="0009029C" w:rsidP="00DF20F2">
            <w:pPr>
              <w:jc w:val="center"/>
            </w:pPr>
          </w:p>
          <w:p w:rsidR="0009029C" w:rsidRDefault="0009029C" w:rsidP="00DF20F2">
            <w:pPr>
              <w:jc w:val="center"/>
            </w:pPr>
          </w:p>
          <w:p w:rsidR="0009029C" w:rsidRDefault="0009029C" w:rsidP="00DF20F2">
            <w:pPr>
              <w:jc w:val="center"/>
            </w:pPr>
          </w:p>
          <w:p w:rsidR="0009029C" w:rsidRDefault="0009029C" w:rsidP="00DF20F2">
            <w:pPr>
              <w:jc w:val="center"/>
            </w:pPr>
          </w:p>
          <w:p w:rsidR="0009029C" w:rsidRDefault="0009029C" w:rsidP="00DF20F2">
            <w:pPr>
              <w:jc w:val="center"/>
            </w:pPr>
          </w:p>
          <w:p w:rsidR="0009029C" w:rsidRDefault="0009029C" w:rsidP="00DF20F2">
            <w:pPr>
              <w:jc w:val="center"/>
            </w:pPr>
          </w:p>
          <w:p w:rsidR="0009029C" w:rsidRDefault="0009029C" w:rsidP="00DF20F2"/>
        </w:tc>
      </w:tr>
    </w:tbl>
    <w:p w:rsidR="0009029C" w:rsidRDefault="0009029C"/>
    <w:sectPr w:rsidR="0009029C" w:rsidSect="00302FEC"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EC"/>
    <w:rsid w:val="000306D8"/>
    <w:rsid w:val="0009029C"/>
    <w:rsid w:val="00111494"/>
    <w:rsid w:val="001C7C90"/>
    <w:rsid w:val="00241E4D"/>
    <w:rsid w:val="002D1825"/>
    <w:rsid w:val="002F6025"/>
    <w:rsid w:val="00302FEC"/>
    <w:rsid w:val="0030797A"/>
    <w:rsid w:val="003F352B"/>
    <w:rsid w:val="004065D2"/>
    <w:rsid w:val="00566A71"/>
    <w:rsid w:val="00873E11"/>
    <w:rsid w:val="009C699A"/>
    <w:rsid w:val="00A15EEB"/>
    <w:rsid w:val="00B71548"/>
    <w:rsid w:val="00B75CDE"/>
    <w:rsid w:val="00BC5794"/>
    <w:rsid w:val="00C51953"/>
    <w:rsid w:val="00C861B6"/>
    <w:rsid w:val="00D01E38"/>
    <w:rsid w:val="00DC43AB"/>
    <w:rsid w:val="00E81449"/>
    <w:rsid w:val="00EA78E8"/>
    <w:rsid w:val="00EB7208"/>
    <w:rsid w:val="00F016AF"/>
    <w:rsid w:val="00F54B8F"/>
    <w:rsid w:val="00F8662F"/>
    <w:rsid w:val="00FB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9029C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9029C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61E29-CA74-457E-8224-BB9078D6B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39</Pages>
  <Words>12228</Words>
  <Characters>69700</Characters>
  <Application>Microsoft Office Word</Application>
  <DocSecurity>0</DocSecurity>
  <Lines>580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19</cp:revision>
  <dcterms:created xsi:type="dcterms:W3CDTF">2018-02-21T13:03:00Z</dcterms:created>
  <dcterms:modified xsi:type="dcterms:W3CDTF">2018-02-23T13:59:00Z</dcterms:modified>
</cp:coreProperties>
</file>